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A9064" w14:textId="29DF9EE8" w:rsidR="00847E30" w:rsidRPr="0055656C" w:rsidRDefault="007349EB" w:rsidP="007349EB">
      <w:pPr>
        <w:jc w:val="center"/>
        <w:rPr>
          <w:b/>
          <w:bCs/>
          <w:sz w:val="24"/>
          <w:szCs w:val="24"/>
        </w:rPr>
      </w:pPr>
      <w:r w:rsidRPr="0055656C">
        <w:rPr>
          <w:b/>
          <w:bCs/>
          <w:sz w:val="24"/>
          <w:szCs w:val="24"/>
        </w:rPr>
        <w:t>CBC Graduate Student Annual Report</w:t>
      </w:r>
    </w:p>
    <w:p w14:paraId="61B2A87E" w14:textId="6ACACEC8" w:rsidR="007349EB" w:rsidRPr="0055656C" w:rsidRDefault="009B66AB" w:rsidP="007349EB">
      <w:pPr>
        <w:jc w:val="center"/>
        <w:rPr>
          <w:b/>
          <w:bCs/>
          <w:sz w:val="24"/>
          <w:szCs w:val="24"/>
        </w:rPr>
      </w:pPr>
      <w:r>
        <w:rPr>
          <w:b/>
          <w:bCs/>
          <w:sz w:val="24"/>
          <w:szCs w:val="24"/>
        </w:rPr>
        <w:t>September</w:t>
      </w:r>
      <w:r w:rsidR="007349EB" w:rsidRPr="0055656C">
        <w:rPr>
          <w:b/>
          <w:bCs/>
          <w:sz w:val="24"/>
          <w:szCs w:val="24"/>
        </w:rPr>
        <w:t xml:space="preserve"> 15, Annually</w:t>
      </w:r>
    </w:p>
    <w:p w14:paraId="300BBB74" w14:textId="29CE7F6F" w:rsidR="007349EB" w:rsidRPr="006260B6" w:rsidRDefault="007349EB" w:rsidP="00316F49">
      <w:pPr>
        <w:pStyle w:val="ListParagraph"/>
        <w:numPr>
          <w:ilvl w:val="0"/>
          <w:numId w:val="2"/>
        </w:numPr>
        <w:spacing w:after="0" w:line="240" w:lineRule="auto"/>
        <w:ind w:left="360" w:hanging="360"/>
        <w:rPr>
          <w:sz w:val="16"/>
          <w:szCs w:val="16"/>
        </w:rPr>
      </w:pPr>
      <w:r w:rsidRPr="006260B6">
        <w:rPr>
          <w:sz w:val="16"/>
          <w:szCs w:val="16"/>
        </w:rPr>
        <w:t>Complete the attached form. If a category is not applicable, please type “NA”.</w:t>
      </w:r>
    </w:p>
    <w:p w14:paraId="4D232ECD" w14:textId="158C8477" w:rsidR="007349EB" w:rsidRPr="006260B6" w:rsidRDefault="007349EB" w:rsidP="00316F49">
      <w:pPr>
        <w:pStyle w:val="ListParagraph"/>
        <w:numPr>
          <w:ilvl w:val="0"/>
          <w:numId w:val="2"/>
        </w:numPr>
        <w:spacing w:after="0" w:line="240" w:lineRule="auto"/>
        <w:ind w:left="360" w:hanging="360"/>
        <w:rPr>
          <w:sz w:val="16"/>
          <w:szCs w:val="16"/>
        </w:rPr>
      </w:pPr>
      <w:r w:rsidRPr="006260B6">
        <w:rPr>
          <w:sz w:val="16"/>
          <w:szCs w:val="16"/>
        </w:rPr>
        <w:t>Save the pdf as:  Lastname Annual Report YYYY</w:t>
      </w:r>
    </w:p>
    <w:p w14:paraId="59C74A42" w14:textId="476EDD37" w:rsidR="007349EB" w:rsidRPr="006260B6" w:rsidRDefault="007349EB" w:rsidP="00316F49">
      <w:pPr>
        <w:pStyle w:val="ListParagraph"/>
        <w:numPr>
          <w:ilvl w:val="0"/>
          <w:numId w:val="2"/>
        </w:numPr>
        <w:spacing w:after="0" w:line="240" w:lineRule="auto"/>
        <w:ind w:left="360" w:hanging="360"/>
        <w:rPr>
          <w:sz w:val="16"/>
          <w:szCs w:val="16"/>
        </w:rPr>
      </w:pPr>
      <w:r w:rsidRPr="006260B6">
        <w:rPr>
          <w:sz w:val="16"/>
          <w:szCs w:val="16"/>
        </w:rPr>
        <w:t xml:space="preserve">Email a </w:t>
      </w:r>
      <w:r w:rsidR="0035676D" w:rsidRPr="006260B6">
        <w:rPr>
          <w:sz w:val="16"/>
          <w:szCs w:val="16"/>
        </w:rPr>
        <w:t>.doc</w:t>
      </w:r>
      <w:r w:rsidRPr="006260B6">
        <w:rPr>
          <w:sz w:val="16"/>
          <w:szCs w:val="16"/>
        </w:rPr>
        <w:t xml:space="preserve"> copy to your Advisor </w:t>
      </w:r>
      <w:r w:rsidR="005D0E40" w:rsidRPr="006260B6">
        <w:rPr>
          <w:sz w:val="16"/>
          <w:szCs w:val="16"/>
        </w:rPr>
        <w:t>and Supervisory Committee for review</w:t>
      </w:r>
      <w:r w:rsidRPr="006260B6">
        <w:rPr>
          <w:sz w:val="16"/>
          <w:szCs w:val="16"/>
        </w:rPr>
        <w:t>.</w:t>
      </w:r>
      <w:r w:rsidR="005D0E40" w:rsidRPr="006260B6">
        <w:rPr>
          <w:sz w:val="16"/>
          <w:szCs w:val="16"/>
        </w:rPr>
        <w:t xml:space="preserve"> Revise as needed</w:t>
      </w:r>
      <w:r w:rsidR="0035676D" w:rsidRPr="006260B6">
        <w:rPr>
          <w:sz w:val="16"/>
          <w:szCs w:val="16"/>
        </w:rPr>
        <w:t>.</w:t>
      </w:r>
    </w:p>
    <w:p w14:paraId="4D78B35F" w14:textId="49B92678" w:rsidR="007349EB" w:rsidRPr="006260B6" w:rsidRDefault="0071705B" w:rsidP="00316F49">
      <w:pPr>
        <w:pStyle w:val="ListParagraph"/>
        <w:numPr>
          <w:ilvl w:val="0"/>
          <w:numId w:val="2"/>
        </w:numPr>
        <w:spacing w:after="0" w:line="240" w:lineRule="auto"/>
        <w:ind w:left="360" w:hanging="360"/>
        <w:rPr>
          <w:sz w:val="16"/>
          <w:szCs w:val="16"/>
        </w:rPr>
      </w:pPr>
      <w:r>
        <w:rPr>
          <w:sz w:val="16"/>
          <w:szCs w:val="16"/>
        </w:rPr>
        <w:t xml:space="preserve">Send your revised and approved report form to </w:t>
      </w:r>
      <w:r w:rsidRPr="006260B6">
        <w:rPr>
          <w:sz w:val="16"/>
          <w:szCs w:val="16"/>
        </w:rPr>
        <w:t>biochemistrygrad@unl.edu</w:t>
      </w:r>
      <w:r w:rsidRPr="006260B6">
        <w:rPr>
          <w:sz w:val="16"/>
          <w:szCs w:val="16"/>
        </w:rPr>
        <w:t xml:space="preserve"> </w:t>
      </w:r>
      <w:r>
        <w:rPr>
          <w:sz w:val="16"/>
          <w:szCs w:val="16"/>
        </w:rPr>
        <w:t>for signature routing</w:t>
      </w:r>
      <w:r w:rsidR="007349EB" w:rsidRPr="006260B6">
        <w:rPr>
          <w:sz w:val="16"/>
          <w:szCs w:val="16"/>
        </w:rPr>
        <w:t>.</w:t>
      </w:r>
    </w:p>
    <w:p w14:paraId="1F6D7EB2" w14:textId="2A9ECD50" w:rsidR="007349EB" w:rsidRPr="006260B6" w:rsidRDefault="007349EB" w:rsidP="00316F49">
      <w:pPr>
        <w:pStyle w:val="ListParagraph"/>
        <w:numPr>
          <w:ilvl w:val="0"/>
          <w:numId w:val="2"/>
        </w:numPr>
        <w:spacing w:after="0" w:line="240" w:lineRule="auto"/>
        <w:ind w:left="360" w:hanging="360"/>
        <w:rPr>
          <w:sz w:val="16"/>
          <w:szCs w:val="16"/>
        </w:rPr>
      </w:pPr>
      <w:r w:rsidRPr="006260B6">
        <w:rPr>
          <w:sz w:val="16"/>
          <w:szCs w:val="16"/>
        </w:rPr>
        <w:t xml:space="preserve">All </w:t>
      </w:r>
      <w:r w:rsidR="00B31B06" w:rsidRPr="006260B6">
        <w:rPr>
          <w:sz w:val="16"/>
          <w:szCs w:val="16"/>
        </w:rPr>
        <w:t xml:space="preserve">Supervisory </w:t>
      </w:r>
      <w:r w:rsidR="00585F3A" w:rsidRPr="006260B6">
        <w:rPr>
          <w:sz w:val="16"/>
          <w:szCs w:val="16"/>
        </w:rPr>
        <w:t>C</w:t>
      </w:r>
      <w:r w:rsidRPr="006260B6">
        <w:rPr>
          <w:sz w:val="16"/>
          <w:szCs w:val="16"/>
        </w:rPr>
        <w:t xml:space="preserve">ommittee members are required to </w:t>
      </w:r>
      <w:r w:rsidR="00BA46F8" w:rsidRPr="006260B6">
        <w:rPr>
          <w:sz w:val="16"/>
          <w:szCs w:val="16"/>
        </w:rPr>
        <w:t>complete the</w:t>
      </w:r>
      <w:r w:rsidR="00D561DC" w:rsidRPr="006260B6">
        <w:rPr>
          <w:sz w:val="16"/>
          <w:szCs w:val="16"/>
        </w:rPr>
        <w:t>ir review of</w:t>
      </w:r>
      <w:r w:rsidR="00EB62B6" w:rsidRPr="006260B6">
        <w:rPr>
          <w:sz w:val="16"/>
          <w:szCs w:val="16"/>
        </w:rPr>
        <w:t xml:space="preserve"> the student’s</w:t>
      </w:r>
      <w:r w:rsidR="00BA46F8" w:rsidRPr="006260B6">
        <w:rPr>
          <w:sz w:val="16"/>
          <w:szCs w:val="16"/>
        </w:rPr>
        <w:t xml:space="preserve"> Annual R</w:t>
      </w:r>
      <w:r w:rsidR="00EB62B6" w:rsidRPr="006260B6">
        <w:rPr>
          <w:sz w:val="16"/>
          <w:szCs w:val="16"/>
        </w:rPr>
        <w:t>eport</w:t>
      </w:r>
      <w:r w:rsidRPr="006260B6">
        <w:rPr>
          <w:sz w:val="16"/>
          <w:szCs w:val="16"/>
        </w:rPr>
        <w:t xml:space="preserve"> PRIOR to September 15, annually. See attached rubric for criteria and action plans - Satisfactory, Needs Improvement, Unsatisfactory</w:t>
      </w:r>
      <w:r w:rsidR="00321017" w:rsidRPr="006260B6">
        <w:rPr>
          <w:sz w:val="16"/>
          <w:szCs w:val="16"/>
        </w:rPr>
        <w:t xml:space="preserve">. A score of </w:t>
      </w:r>
      <w:r w:rsidR="00A14467" w:rsidRPr="006260B6">
        <w:rPr>
          <w:sz w:val="16"/>
          <w:szCs w:val="16"/>
        </w:rPr>
        <w:t xml:space="preserve">NI or U must be accompanied by a written explanation of </w:t>
      </w:r>
      <w:r w:rsidR="00F92059" w:rsidRPr="006260B6">
        <w:rPr>
          <w:sz w:val="16"/>
          <w:szCs w:val="16"/>
        </w:rPr>
        <w:t>why the score is appropriate</w:t>
      </w:r>
      <w:r w:rsidRPr="006260B6">
        <w:rPr>
          <w:sz w:val="16"/>
          <w:szCs w:val="16"/>
        </w:rPr>
        <w:t>.</w:t>
      </w:r>
    </w:p>
    <w:p w14:paraId="5FA20B8C" w14:textId="31DF9F56" w:rsidR="00D42688" w:rsidRPr="006260B6" w:rsidRDefault="00E465E3" w:rsidP="00316F49">
      <w:pPr>
        <w:pStyle w:val="ListParagraph"/>
        <w:numPr>
          <w:ilvl w:val="0"/>
          <w:numId w:val="2"/>
        </w:numPr>
        <w:spacing w:after="0" w:line="240" w:lineRule="auto"/>
        <w:ind w:left="360" w:hanging="360"/>
        <w:rPr>
          <w:sz w:val="16"/>
          <w:szCs w:val="16"/>
        </w:rPr>
      </w:pPr>
      <w:r w:rsidRPr="006260B6">
        <w:rPr>
          <w:sz w:val="16"/>
          <w:szCs w:val="16"/>
        </w:rPr>
        <w:t xml:space="preserve">An in-person </w:t>
      </w:r>
      <w:r w:rsidR="00C645BC" w:rsidRPr="006260B6">
        <w:rPr>
          <w:sz w:val="16"/>
          <w:szCs w:val="16"/>
        </w:rPr>
        <w:t xml:space="preserve">annual Supervisory Committee meeting </w:t>
      </w:r>
      <w:r w:rsidR="00F17271" w:rsidRPr="006260B6">
        <w:rPr>
          <w:sz w:val="16"/>
          <w:szCs w:val="16"/>
        </w:rPr>
        <w:t xml:space="preserve">(Years 2-4) </w:t>
      </w:r>
      <w:r w:rsidR="00C645BC" w:rsidRPr="006260B6">
        <w:rPr>
          <w:sz w:val="16"/>
          <w:szCs w:val="16"/>
        </w:rPr>
        <w:t xml:space="preserve">may be omitted if all Annual Report evaluations receive </w:t>
      </w:r>
      <w:r w:rsidR="006934E3" w:rsidRPr="006260B6">
        <w:rPr>
          <w:sz w:val="16"/>
          <w:szCs w:val="16"/>
        </w:rPr>
        <w:t>S grades. However, the</w:t>
      </w:r>
      <w:r w:rsidRPr="006260B6">
        <w:rPr>
          <w:sz w:val="16"/>
          <w:szCs w:val="16"/>
        </w:rPr>
        <w:t xml:space="preserve"> Thesis Advisor, Supervisory Committee members, or the student </w:t>
      </w:r>
      <w:r w:rsidR="006934E3" w:rsidRPr="006260B6">
        <w:rPr>
          <w:sz w:val="16"/>
          <w:szCs w:val="16"/>
        </w:rPr>
        <w:t>ma</w:t>
      </w:r>
      <w:r w:rsidR="00F17271" w:rsidRPr="006260B6">
        <w:rPr>
          <w:sz w:val="16"/>
          <w:szCs w:val="16"/>
        </w:rPr>
        <w:t>y request a meeting</w:t>
      </w:r>
      <w:r w:rsidR="00204172" w:rsidRPr="006260B6">
        <w:rPr>
          <w:sz w:val="16"/>
          <w:szCs w:val="16"/>
        </w:rPr>
        <w:t xml:space="preserve"> at any time during the program to </w:t>
      </w:r>
      <w:r w:rsidR="000A3145" w:rsidRPr="006260B6">
        <w:rPr>
          <w:sz w:val="16"/>
          <w:szCs w:val="16"/>
        </w:rPr>
        <w:t>review research progress or advise on professional development</w:t>
      </w:r>
    </w:p>
    <w:p w14:paraId="47152C9E" w14:textId="77777777" w:rsidR="003555A8" w:rsidRPr="006260B6" w:rsidRDefault="003555A8" w:rsidP="003555A8">
      <w:pPr>
        <w:pStyle w:val="ListParagraph"/>
        <w:spacing w:after="0" w:line="240" w:lineRule="auto"/>
        <w:ind w:left="360"/>
        <w:rPr>
          <w:sz w:val="16"/>
          <w:szCs w:val="16"/>
        </w:rPr>
      </w:pPr>
    </w:p>
    <w:tbl>
      <w:tblPr>
        <w:tblStyle w:val="TableGrid"/>
        <w:tblW w:w="0" w:type="auto"/>
        <w:tblLook w:val="04A0" w:firstRow="1" w:lastRow="0" w:firstColumn="1" w:lastColumn="0" w:noHBand="0" w:noVBand="1"/>
      </w:tblPr>
      <w:tblGrid>
        <w:gridCol w:w="4315"/>
        <w:gridCol w:w="5035"/>
      </w:tblGrid>
      <w:tr w:rsidR="007349EB" w:rsidRPr="003555A8" w14:paraId="458B9763" w14:textId="77777777" w:rsidTr="0055656C">
        <w:tc>
          <w:tcPr>
            <w:tcW w:w="4315" w:type="dxa"/>
          </w:tcPr>
          <w:p w14:paraId="29D783D3" w14:textId="2D3D05C0" w:rsidR="007349EB" w:rsidRPr="003555A8" w:rsidRDefault="007349EB" w:rsidP="007349EB">
            <w:pPr>
              <w:rPr>
                <w:b/>
                <w:bCs/>
              </w:rPr>
            </w:pPr>
            <w:r w:rsidRPr="003555A8">
              <w:rPr>
                <w:b/>
                <w:bCs/>
              </w:rPr>
              <w:t>Name</w:t>
            </w:r>
          </w:p>
        </w:tc>
        <w:tc>
          <w:tcPr>
            <w:tcW w:w="5035" w:type="dxa"/>
          </w:tcPr>
          <w:p w14:paraId="4BE905AD" w14:textId="77777777" w:rsidR="007349EB" w:rsidRPr="003555A8" w:rsidRDefault="007349EB" w:rsidP="007349EB"/>
        </w:tc>
      </w:tr>
      <w:tr w:rsidR="007349EB" w:rsidRPr="003555A8" w14:paraId="79477139" w14:textId="77777777" w:rsidTr="0055656C">
        <w:tc>
          <w:tcPr>
            <w:tcW w:w="4315" w:type="dxa"/>
          </w:tcPr>
          <w:p w14:paraId="173B8D21" w14:textId="64D4DB54" w:rsidR="007349EB" w:rsidRPr="003555A8" w:rsidRDefault="007349EB" w:rsidP="007349EB">
            <w:pPr>
              <w:rPr>
                <w:b/>
                <w:bCs/>
              </w:rPr>
            </w:pPr>
            <w:r w:rsidRPr="003555A8">
              <w:rPr>
                <w:b/>
                <w:bCs/>
              </w:rPr>
              <w:t>Email</w:t>
            </w:r>
          </w:p>
        </w:tc>
        <w:tc>
          <w:tcPr>
            <w:tcW w:w="5035" w:type="dxa"/>
          </w:tcPr>
          <w:p w14:paraId="62A1EE7F" w14:textId="77777777" w:rsidR="007349EB" w:rsidRPr="003555A8" w:rsidRDefault="007349EB" w:rsidP="007349EB"/>
        </w:tc>
      </w:tr>
      <w:tr w:rsidR="007349EB" w:rsidRPr="003555A8" w14:paraId="03D3B7B1" w14:textId="77777777" w:rsidTr="0055656C">
        <w:tc>
          <w:tcPr>
            <w:tcW w:w="4315" w:type="dxa"/>
          </w:tcPr>
          <w:p w14:paraId="44CF97E9" w14:textId="7F41BAB2" w:rsidR="007349EB" w:rsidRPr="003555A8" w:rsidRDefault="007349EB" w:rsidP="007349EB">
            <w:pPr>
              <w:rPr>
                <w:b/>
                <w:bCs/>
              </w:rPr>
            </w:pPr>
            <w:r w:rsidRPr="003555A8">
              <w:rPr>
                <w:b/>
                <w:bCs/>
              </w:rPr>
              <w:t>Degree objective (PhD or MS)</w:t>
            </w:r>
          </w:p>
        </w:tc>
        <w:tc>
          <w:tcPr>
            <w:tcW w:w="5035" w:type="dxa"/>
          </w:tcPr>
          <w:p w14:paraId="6B039764" w14:textId="77777777" w:rsidR="007349EB" w:rsidRPr="003555A8" w:rsidRDefault="007349EB" w:rsidP="007349EB"/>
        </w:tc>
      </w:tr>
      <w:tr w:rsidR="007349EB" w:rsidRPr="003555A8" w14:paraId="51A65F03" w14:textId="77777777" w:rsidTr="0055656C">
        <w:tc>
          <w:tcPr>
            <w:tcW w:w="4315" w:type="dxa"/>
          </w:tcPr>
          <w:p w14:paraId="6C3AA530" w14:textId="722563D4" w:rsidR="007349EB" w:rsidRPr="003555A8" w:rsidRDefault="007349EB" w:rsidP="007349EB">
            <w:pPr>
              <w:rPr>
                <w:b/>
                <w:bCs/>
              </w:rPr>
            </w:pPr>
            <w:r w:rsidRPr="003555A8">
              <w:rPr>
                <w:b/>
                <w:bCs/>
              </w:rPr>
              <w:t>Semester and Year entered program</w:t>
            </w:r>
          </w:p>
        </w:tc>
        <w:tc>
          <w:tcPr>
            <w:tcW w:w="5035" w:type="dxa"/>
          </w:tcPr>
          <w:p w14:paraId="20E022DE" w14:textId="77777777" w:rsidR="007349EB" w:rsidRPr="003555A8" w:rsidRDefault="007349EB" w:rsidP="007349EB"/>
        </w:tc>
      </w:tr>
      <w:tr w:rsidR="007349EB" w:rsidRPr="003555A8" w14:paraId="0EEF7EDE" w14:textId="77777777" w:rsidTr="0055656C">
        <w:tc>
          <w:tcPr>
            <w:tcW w:w="4315" w:type="dxa"/>
          </w:tcPr>
          <w:p w14:paraId="15584246" w14:textId="4FB1DFE9" w:rsidR="007349EB" w:rsidRPr="003555A8" w:rsidRDefault="007349EB" w:rsidP="007349EB">
            <w:pPr>
              <w:rPr>
                <w:b/>
                <w:bCs/>
              </w:rPr>
            </w:pPr>
            <w:r w:rsidRPr="003555A8">
              <w:rPr>
                <w:b/>
                <w:bCs/>
              </w:rPr>
              <w:t>Target completion Semester and Year</w:t>
            </w:r>
          </w:p>
        </w:tc>
        <w:tc>
          <w:tcPr>
            <w:tcW w:w="5035" w:type="dxa"/>
          </w:tcPr>
          <w:p w14:paraId="75F33970" w14:textId="77777777" w:rsidR="007349EB" w:rsidRPr="003555A8" w:rsidRDefault="007349EB" w:rsidP="007349EB"/>
        </w:tc>
      </w:tr>
    </w:tbl>
    <w:p w14:paraId="6ECCB241" w14:textId="192AAFBB" w:rsidR="007349EB" w:rsidRPr="003555A8" w:rsidRDefault="007349EB" w:rsidP="00316F49">
      <w:pPr>
        <w:spacing w:before="240" w:after="0"/>
        <w:rPr>
          <w:b/>
          <w:bCs/>
        </w:rPr>
      </w:pPr>
      <w:r w:rsidRPr="003555A8">
        <w:rPr>
          <w:b/>
          <w:bCs/>
        </w:rPr>
        <w:t>PhD Students</w:t>
      </w:r>
    </w:p>
    <w:tbl>
      <w:tblPr>
        <w:tblStyle w:val="TableGrid"/>
        <w:tblW w:w="0" w:type="auto"/>
        <w:tblLook w:val="04A0" w:firstRow="1" w:lastRow="0" w:firstColumn="1" w:lastColumn="0" w:noHBand="0" w:noVBand="1"/>
      </w:tblPr>
      <w:tblGrid>
        <w:gridCol w:w="2965"/>
        <w:gridCol w:w="3150"/>
        <w:gridCol w:w="3235"/>
      </w:tblGrid>
      <w:tr w:rsidR="007349EB" w:rsidRPr="003555A8" w14:paraId="6C0C4AE6" w14:textId="77777777" w:rsidTr="00410634">
        <w:tc>
          <w:tcPr>
            <w:tcW w:w="2965" w:type="dxa"/>
          </w:tcPr>
          <w:p w14:paraId="338BC0F8" w14:textId="7D9E82D4" w:rsidR="007349EB" w:rsidRPr="003555A8" w:rsidRDefault="007349EB" w:rsidP="007349EB">
            <w:pPr>
              <w:rPr>
                <w:b/>
                <w:bCs/>
              </w:rPr>
            </w:pPr>
            <w:r w:rsidRPr="003555A8">
              <w:rPr>
                <w:b/>
                <w:bCs/>
              </w:rPr>
              <w:t>Program requirement</w:t>
            </w:r>
          </w:p>
        </w:tc>
        <w:tc>
          <w:tcPr>
            <w:tcW w:w="3150" w:type="dxa"/>
          </w:tcPr>
          <w:p w14:paraId="1376C0F0" w14:textId="3DFC27C7" w:rsidR="007349EB" w:rsidRPr="003555A8" w:rsidRDefault="007349EB" w:rsidP="007349EB">
            <w:pPr>
              <w:rPr>
                <w:b/>
                <w:bCs/>
              </w:rPr>
            </w:pPr>
            <w:r w:rsidRPr="003555A8">
              <w:rPr>
                <w:b/>
                <w:bCs/>
              </w:rPr>
              <w:t>Time to complete</w:t>
            </w:r>
          </w:p>
        </w:tc>
        <w:tc>
          <w:tcPr>
            <w:tcW w:w="3235" w:type="dxa"/>
          </w:tcPr>
          <w:p w14:paraId="4DD47EAB" w14:textId="0F0C9E72" w:rsidR="007349EB" w:rsidRPr="003555A8" w:rsidRDefault="007349EB" w:rsidP="007349EB">
            <w:pPr>
              <w:rPr>
                <w:b/>
                <w:bCs/>
              </w:rPr>
            </w:pPr>
            <w:r w:rsidRPr="003555A8">
              <w:rPr>
                <w:b/>
                <w:bCs/>
              </w:rPr>
              <w:t>Date completed</w:t>
            </w:r>
            <w:r w:rsidR="0055656C" w:rsidRPr="003555A8">
              <w:rPr>
                <w:b/>
                <w:bCs/>
              </w:rPr>
              <w:t xml:space="preserve"> </w:t>
            </w:r>
            <w:r w:rsidR="0055656C" w:rsidRPr="003555A8">
              <w:rPr>
                <w:sz w:val="20"/>
                <w:szCs w:val="20"/>
              </w:rPr>
              <w:t>(MM/DD/Y</w:t>
            </w:r>
            <w:r w:rsidR="00410634">
              <w:rPr>
                <w:sz w:val="20"/>
                <w:szCs w:val="20"/>
              </w:rPr>
              <w:t>YY</w:t>
            </w:r>
            <w:r w:rsidR="0055656C" w:rsidRPr="003555A8">
              <w:rPr>
                <w:sz w:val="20"/>
                <w:szCs w:val="20"/>
              </w:rPr>
              <w:t>Y)</w:t>
            </w:r>
          </w:p>
        </w:tc>
      </w:tr>
      <w:tr w:rsidR="007349EB" w:rsidRPr="003555A8" w14:paraId="158B5469" w14:textId="77777777" w:rsidTr="00410634">
        <w:tc>
          <w:tcPr>
            <w:tcW w:w="2965" w:type="dxa"/>
          </w:tcPr>
          <w:p w14:paraId="2EA23F29" w14:textId="0F27CC3B" w:rsidR="007349EB" w:rsidRPr="003555A8" w:rsidRDefault="00B46011" w:rsidP="007349EB">
            <w:r w:rsidRPr="003555A8">
              <w:t>Guidance interview</w:t>
            </w:r>
          </w:p>
        </w:tc>
        <w:tc>
          <w:tcPr>
            <w:tcW w:w="3150" w:type="dxa"/>
          </w:tcPr>
          <w:p w14:paraId="215DC710" w14:textId="207C20B6" w:rsidR="007349EB" w:rsidRPr="003555A8" w:rsidRDefault="00B46011" w:rsidP="007349EB">
            <w:r w:rsidRPr="003555A8">
              <w:t>Orientation Week</w:t>
            </w:r>
          </w:p>
        </w:tc>
        <w:tc>
          <w:tcPr>
            <w:tcW w:w="3235" w:type="dxa"/>
          </w:tcPr>
          <w:p w14:paraId="25AA6903" w14:textId="77777777" w:rsidR="007349EB" w:rsidRPr="003555A8" w:rsidRDefault="007349EB" w:rsidP="007349EB"/>
        </w:tc>
      </w:tr>
      <w:tr w:rsidR="001C5386" w:rsidRPr="003555A8" w14:paraId="0A76532D" w14:textId="77777777" w:rsidTr="00410634">
        <w:tc>
          <w:tcPr>
            <w:tcW w:w="2965" w:type="dxa"/>
          </w:tcPr>
          <w:p w14:paraId="4C2153CF" w14:textId="273BB792" w:rsidR="001C5386" w:rsidRPr="003555A8" w:rsidRDefault="00A01407" w:rsidP="007349EB">
            <w:r w:rsidRPr="003555A8">
              <w:t>Individual Professional Development Plan</w:t>
            </w:r>
          </w:p>
        </w:tc>
        <w:tc>
          <w:tcPr>
            <w:tcW w:w="3150" w:type="dxa"/>
          </w:tcPr>
          <w:p w14:paraId="3598F807" w14:textId="4A155A0A" w:rsidR="001C5386" w:rsidRPr="003555A8" w:rsidRDefault="00A01407" w:rsidP="007349EB">
            <w:r w:rsidRPr="003555A8">
              <w:t>Spring</w:t>
            </w:r>
            <w:r w:rsidR="00562B2E" w:rsidRPr="003555A8">
              <w:t>, Annually</w:t>
            </w:r>
          </w:p>
        </w:tc>
        <w:tc>
          <w:tcPr>
            <w:tcW w:w="3235" w:type="dxa"/>
          </w:tcPr>
          <w:p w14:paraId="486FF77D" w14:textId="77777777" w:rsidR="001C5386" w:rsidRPr="003555A8" w:rsidRDefault="001C5386" w:rsidP="007349EB"/>
        </w:tc>
      </w:tr>
      <w:tr w:rsidR="007349EB" w:rsidRPr="003555A8" w14:paraId="23379C9F" w14:textId="77777777" w:rsidTr="00410634">
        <w:tc>
          <w:tcPr>
            <w:tcW w:w="2965" w:type="dxa"/>
          </w:tcPr>
          <w:p w14:paraId="1D31FC17" w14:textId="3EACD7DE" w:rsidR="007349EB" w:rsidRPr="003555A8" w:rsidRDefault="00B46011" w:rsidP="007349EB">
            <w:r w:rsidRPr="003555A8">
              <w:t>Committee formed</w:t>
            </w:r>
          </w:p>
        </w:tc>
        <w:tc>
          <w:tcPr>
            <w:tcW w:w="3150" w:type="dxa"/>
          </w:tcPr>
          <w:p w14:paraId="21A0BDD2" w14:textId="10CB580B" w:rsidR="007349EB" w:rsidRPr="003555A8" w:rsidRDefault="00B46011" w:rsidP="007349EB">
            <w:r w:rsidRPr="003555A8">
              <w:t>Before beginning Fall Year 2</w:t>
            </w:r>
          </w:p>
        </w:tc>
        <w:tc>
          <w:tcPr>
            <w:tcW w:w="3235" w:type="dxa"/>
          </w:tcPr>
          <w:p w14:paraId="2E9EF55C" w14:textId="77777777" w:rsidR="007349EB" w:rsidRPr="003555A8" w:rsidRDefault="007349EB" w:rsidP="007349EB"/>
        </w:tc>
      </w:tr>
      <w:tr w:rsidR="007349EB" w:rsidRPr="003555A8" w14:paraId="11A28EEA" w14:textId="77777777" w:rsidTr="00410634">
        <w:tc>
          <w:tcPr>
            <w:tcW w:w="2965" w:type="dxa"/>
          </w:tcPr>
          <w:p w14:paraId="27803D34" w14:textId="5E88674A" w:rsidR="007349EB" w:rsidRPr="003555A8" w:rsidRDefault="00B46011" w:rsidP="007349EB">
            <w:r w:rsidRPr="003555A8">
              <w:t>Program of Studies submitted</w:t>
            </w:r>
          </w:p>
        </w:tc>
        <w:tc>
          <w:tcPr>
            <w:tcW w:w="3150" w:type="dxa"/>
          </w:tcPr>
          <w:p w14:paraId="7DB8CBA1" w14:textId="498FB7FF" w:rsidR="007349EB" w:rsidRPr="003555A8" w:rsidRDefault="00B46011" w:rsidP="007349EB">
            <w:r w:rsidRPr="003555A8">
              <w:t>Before beginning Fall Year 2</w:t>
            </w:r>
          </w:p>
        </w:tc>
        <w:tc>
          <w:tcPr>
            <w:tcW w:w="3235" w:type="dxa"/>
          </w:tcPr>
          <w:p w14:paraId="3568D43A" w14:textId="77777777" w:rsidR="007349EB" w:rsidRPr="003555A8" w:rsidRDefault="007349EB" w:rsidP="007349EB"/>
        </w:tc>
      </w:tr>
      <w:tr w:rsidR="007349EB" w:rsidRPr="003555A8" w14:paraId="172AB9EC" w14:textId="77777777" w:rsidTr="00410634">
        <w:tc>
          <w:tcPr>
            <w:tcW w:w="2965" w:type="dxa"/>
          </w:tcPr>
          <w:p w14:paraId="24515252" w14:textId="2A02DB5C" w:rsidR="007349EB" w:rsidRPr="003555A8" w:rsidRDefault="00B31B06" w:rsidP="007349EB">
            <w:r w:rsidRPr="003555A8">
              <w:t xml:space="preserve">Supervisory </w:t>
            </w:r>
            <w:r w:rsidR="00B46011" w:rsidRPr="003555A8">
              <w:t>Committee meeting</w:t>
            </w:r>
          </w:p>
        </w:tc>
        <w:tc>
          <w:tcPr>
            <w:tcW w:w="3150" w:type="dxa"/>
          </w:tcPr>
          <w:p w14:paraId="5ECFC6D0" w14:textId="7FA040C0" w:rsidR="007349EB" w:rsidRPr="003555A8" w:rsidRDefault="00B46011" w:rsidP="007349EB">
            <w:r w:rsidRPr="003555A8">
              <w:t>Before beginning Fall Year 2</w:t>
            </w:r>
            <w:r w:rsidR="00562B2E" w:rsidRPr="003555A8">
              <w:t>, Annually</w:t>
            </w:r>
            <w:r w:rsidRPr="003555A8">
              <w:t xml:space="preserve"> </w:t>
            </w:r>
          </w:p>
        </w:tc>
        <w:tc>
          <w:tcPr>
            <w:tcW w:w="3235" w:type="dxa"/>
          </w:tcPr>
          <w:p w14:paraId="640B0E26" w14:textId="77777777" w:rsidR="007349EB" w:rsidRPr="003555A8" w:rsidRDefault="007349EB" w:rsidP="007349EB"/>
        </w:tc>
      </w:tr>
      <w:tr w:rsidR="001C72D2" w:rsidRPr="003555A8" w14:paraId="4315525B" w14:textId="77777777" w:rsidTr="00410634">
        <w:tc>
          <w:tcPr>
            <w:tcW w:w="2965" w:type="dxa"/>
          </w:tcPr>
          <w:p w14:paraId="34C22E79" w14:textId="0A6B2DBA" w:rsidR="001C72D2" w:rsidRPr="003555A8" w:rsidRDefault="001C72D2" w:rsidP="003E3EFE">
            <w:r w:rsidRPr="003555A8">
              <w:t>TA or ITA Training (OGS)</w:t>
            </w:r>
          </w:p>
        </w:tc>
        <w:tc>
          <w:tcPr>
            <w:tcW w:w="3150" w:type="dxa"/>
          </w:tcPr>
          <w:p w14:paraId="187DAC1B" w14:textId="77777777" w:rsidR="001C72D2" w:rsidRPr="003555A8" w:rsidRDefault="001C72D2" w:rsidP="003E3EFE">
            <w:r w:rsidRPr="003555A8">
              <w:t xml:space="preserve">Before beginning Fall Year 2 </w:t>
            </w:r>
          </w:p>
        </w:tc>
        <w:tc>
          <w:tcPr>
            <w:tcW w:w="3235" w:type="dxa"/>
          </w:tcPr>
          <w:p w14:paraId="28403A9D" w14:textId="77777777" w:rsidR="001C72D2" w:rsidRPr="003555A8" w:rsidRDefault="001C72D2" w:rsidP="003E3EFE"/>
        </w:tc>
      </w:tr>
      <w:tr w:rsidR="007349EB" w:rsidRPr="003555A8" w14:paraId="13DC3CF6" w14:textId="77777777" w:rsidTr="00410634">
        <w:tc>
          <w:tcPr>
            <w:tcW w:w="2965" w:type="dxa"/>
          </w:tcPr>
          <w:p w14:paraId="5D2B5EB6" w14:textId="55B30537" w:rsidR="007349EB" w:rsidRPr="003555A8" w:rsidRDefault="00B46011" w:rsidP="007349EB">
            <w:r w:rsidRPr="003555A8">
              <w:t>Comprehensive Exam</w:t>
            </w:r>
          </w:p>
        </w:tc>
        <w:tc>
          <w:tcPr>
            <w:tcW w:w="3150" w:type="dxa"/>
          </w:tcPr>
          <w:p w14:paraId="63DD4CFF" w14:textId="0DF94C42" w:rsidR="007349EB" w:rsidRPr="003555A8" w:rsidRDefault="00F9696D" w:rsidP="007349EB">
            <w:r w:rsidRPr="003555A8">
              <w:t>Before and during</w:t>
            </w:r>
            <w:r w:rsidR="00B46011" w:rsidRPr="003555A8">
              <w:t xml:space="preserve"> Fall Year </w:t>
            </w:r>
            <w:r w:rsidRPr="003555A8">
              <w:t>3</w:t>
            </w:r>
          </w:p>
        </w:tc>
        <w:tc>
          <w:tcPr>
            <w:tcW w:w="3235" w:type="dxa"/>
          </w:tcPr>
          <w:p w14:paraId="3BDFCD85" w14:textId="77777777" w:rsidR="007349EB" w:rsidRPr="003555A8" w:rsidRDefault="007349EB" w:rsidP="007349EB"/>
        </w:tc>
      </w:tr>
      <w:tr w:rsidR="001C72D2" w:rsidRPr="003555A8" w14:paraId="7B2D92B1" w14:textId="77777777" w:rsidTr="00410634">
        <w:tc>
          <w:tcPr>
            <w:tcW w:w="2965" w:type="dxa"/>
          </w:tcPr>
          <w:p w14:paraId="031B7473" w14:textId="1FA45BA3" w:rsidR="001C72D2" w:rsidRPr="003555A8" w:rsidRDefault="001C72D2" w:rsidP="001C72D2">
            <w:r w:rsidRPr="003555A8">
              <w:t>Admission to Candidacy</w:t>
            </w:r>
          </w:p>
        </w:tc>
        <w:tc>
          <w:tcPr>
            <w:tcW w:w="3150" w:type="dxa"/>
          </w:tcPr>
          <w:p w14:paraId="4F4F1367" w14:textId="65DA6449" w:rsidR="001C72D2" w:rsidRPr="003555A8" w:rsidRDefault="001C72D2" w:rsidP="001C72D2">
            <w:r w:rsidRPr="003555A8">
              <w:t>Upon passing the Comprehensive Exam</w:t>
            </w:r>
          </w:p>
        </w:tc>
        <w:tc>
          <w:tcPr>
            <w:tcW w:w="3235" w:type="dxa"/>
          </w:tcPr>
          <w:p w14:paraId="27A83608" w14:textId="77777777" w:rsidR="001C72D2" w:rsidRPr="003555A8" w:rsidRDefault="001C72D2" w:rsidP="001C72D2"/>
        </w:tc>
      </w:tr>
      <w:tr w:rsidR="001C72D2" w:rsidRPr="003555A8" w14:paraId="4E47EA13" w14:textId="77777777" w:rsidTr="00410634">
        <w:tc>
          <w:tcPr>
            <w:tcW w:w="2965" w:type="dxa"/>
          </w:tcPr>
          <w:p w14:paraId="1E617C93" w14:textId="440047BE" w:rsidR="001C72D2" w:rsidRPr="003555A8" w:rsidRDefault="001C72D2" w:rsidP="007F59EB">
            <w:r w:rsidRPr="003555A8">
              <w:t xml:space="preserve">Final Oral </w:t>
            </w:r>
            <w:r w:rsidR="009C3B19" w:rsidRPr="003555A8">
              <w:t xml:space="preserve">Thesis </w:t>
            </w:r>
            <w:r w:rsidRPr="003555A8">
              <w:t>Defense</w:t>
            </w:r>
          </w:p>
        </w:tc>
        <w:tc>
          <w:tcPr>
            <w:tcW w:w="3150" w:type="dxa"/>
          </w:tcPr>
          <w:p w14:paraId="1CF4D903" w14:textId="78C6C098" w:rsidR="001C72D2" w:rsidRPr="003555A8" w:rsidRDefault="001C72D2" w:rsidP="001C72D2">
            <w:r w:rsidRPr="003555A8">
              <w:t>End of Year 5+</w:t>
            </w:r>
          </w:p>
        </w:tc>
        <w:tc>
          <w:tcPr>
            <w:tcW w:w="3235" w:type="dxa"/>
          </w:tcPr>
          <w:p w14:paraId="7836181C" w14:textId="77777777" w:rsidR="001C72D2" w:rsidRPr="003555A8" w:rsidRDefault="001C72D2" w:rsidP="001C72D2"/>
        </w:tc>
      </w:tr>
    </w:tbl>
    <w:p w14:paraId="5E3BE579" w14:textId="36423409" w:rsidR="007349EB" w:rsidRPr="003555A8" w:rsidRDefault="007349EB" w:rsidP="00316F49">
      <w:pPr>
        <w:spacing w:before="240" w:after="0"/>
        <w:rPr>
          <w:b/>
          <w:bCs/>
        </w:rPr>
      </w:pPr>
      <w:r w:rsidRPr="003555A8">
        <w:rPr>
          <w:b/>
          <w:bCs/>
        </w:rPr>
        <w:t>MS Students</w:t>
      </w:r>
    </w:p>
    <w:tbl>
      <w:tblPr>
        <w:tblStyle w:val="TableGrid"/>
        <w:tblW w:w="0" w:type="auto"/>
        <w:tblLook w:val="04A0" w:firstRow="1" w:lastRow="0" w:firstColumn="1" w:lastColumn="0" w:noHBand="0" w:noVBand="1"/>
      </w:tblPr>
      <w:tblGrid>
        <w:gridCol w:w="2965"/>
        <w:gridCol w:w="3150"/>
        <w:gridCol w:w="3235"/>
      </w:tblGrid>
      <w:tr w:rsidR="007349EB" w:rsidRPr="003555A8" w14:paraId="67F286FA" w14:textId="77777777" w:rsidTr="00410634">
        <w:tc>
          <w:tcPr>
            <w:tcW w:w="2965" w:type="dxa"/>
          </w:tcPr>
          <w:p w14:paraId="2C84D6B3" w14:textId="175DF61B" w:rsidR="007349EB" w:rsidRPr="003555A8" w:rsidRDefault="007349EB" w:rsidP="007349EB">
            <w:pPr>
              <w:rPr>
                <w:b/>
                <w:bCs/>
              </w:rPr>
            </w:pPr>
            <w:r w:rsidRPr="003555A8">
              <w:rPr>
                <w:b/>
                <w:bCs/>
              </w:rPr>
              <w:t>Program requirement</w:t>
            </w:r>
          </w:p>
        </w:tc>
        <w:tc>
          <w:tcPr>
            <w:tcW w:w="3150" w:type="dxa"/>
          </w:tcPr>
          <w:p w14:paraId="7F2D5B51" w14:textId="0AB718F1" w:rsidR="007349EB" w:rsidRPr="003555A8" w:rsidRDefault="007349EB" w:rsidP="007349EB">
            <w:pPr>
              <w:rPr>
                <w:b/>
                <w:bCs/>
              </w:rPr>
            </w:pPr>
            <w:r w:rsidRPr="003555A8">
              <w:rPr>
                <w:b/>
                <w:bCs/>
              </w:rPr>
              <w:t>Time to complete</w:t>
            </w:r>
          </w:p>
        </w:tc>
        <w:tc>
          <w:tcPr>
            <w:tcW w:w="3235" w:type="dxa"/>
          </w:tcPr>
          <w:p w14:paraId="0A152329" w14:textId="28C033C0" w:rsidR="007349EB" w:rsidRPr="003555A8" w:rsidRDefault="007349EB" w:rsidP="007349EB">
            <w:pPr>
              <w:rPr>
                <w:b/>
                <w:bCs/>
              </w:rPr>
            </w:pPr>
            <w:r w:rsidRPr="003555A8">
              <w:rPr>
                <w:b/>
                <w:bCs/>
              </w:rPr>
              <w:t>Date completed</w:t>
            </w:r>
            <w:r w:rsidR="0055656C" w:rsidRPr="003555A8">
              <w:rPr>
                <w:b/>
                <w:bCs/>
              </w:rPr>
              <w:t xml:space="preserve"> </w:t>
            </w:r>
            <w:r w:rsidR="0055656C" w:rsidRPr="003555A8">
              <w:rPr>
                <w:sz w:val="20"/>
                <w:szCs w:val="20"/>
              </w:rPr>
              <w:t>(MM/DD/Y</w:t>
            </w:r>
            <w:r w:rsidR="00410634">
              <w:rPr>
                <w:sz w:val="20"/>
                <w:szCs w:val="20"/>
              </w:rPr>
              <w:t>YY</w:t>
            </w:r>
            <w:r w:rsidR="0055656C" w:rsidRPr="003555A8">
              <w:rPr>
                <w:sz w:val="20"/>
                <w:szCs w:val="20"/>
              </w:rPr>
              <w:t>Y)</w:t>
            </w:r>
          </w:p>
        </w:tc>
      </w:tr>
      <w:tr w:rsidR="00B46011" w:rsidRPr="003555A8" w14:paraId="7DA63830" w14:textId="77777777" w:rsidTr="00410634">
        <w:tc>
          <w:tcPr>
            <w:tcW w:w="2965" w:type="dxa"/>
          </w:tcPr>
          <w:p w14:paraId="52E3E368" w14:textId="77777777" w:rsidR="00B46011" w:rsidRPr="003555A8" w:rsidRDefault="00B46011" w:rsidP="00A15624">
            <w:r w:rsidRPr="003555A8">
              <w:t>Guidance interview</w:t>
            </w:r>
          </w:p>
        </w:tc>
        <w:tc>
          <w:tcPr>
            <w:tcW w:w="3150" w:type="dxa"/>
          </w:tcPr>
          <w:p w14:paraId="0B97F60F" w14:textId="77777777" w:rsidR="00B46011" w:rsidRPr="003555A8" w:rsidRDefault="00B46011" w:rsidP="00A15624">
            <w:r w:rsidRPr="003555A8">
              <w:t>Orientation Week</w:t>
            </w:r>
          </w:p>
        </w:tc>
        <w:tc>
          <w:tcPr>
            <w:tcW w:w="3235" w:type="dxa"/>
          </w:tcPr>
          <w:p w14:paraId="5FC758CA" w14:textId="77777777" w:rsidR="00B46011" w:rsidRPr="003555A8" w:rsidRDefault="00B46011" w:rsidP="00A15624"/>
        </w:tc>
      </w:tr>
      <w:tr w:rsidR="00562B2E" w:rsidRPr="003555A8" w14:paraId="07CEBA88" w14:textId="77777777" w:rsidTr="00410634">
        <w:tc>
          <w:tcPr>
            <w:tcW w:w="2965" w:type="dxa"/>
          </w:tcPr>
          <w:p w14:paraId="6FB66256" w14:textId="0878433A" w:rsidR="00562B2E" w:rsidRPr="003555A8" w:rsidRDefault="00562B2E" w:rsidP="00562B2E">
            <w:r w:rsidRPr="003555A8">
              <w:t>Individual Professional Development Plan</w:t>
            </w:r>
          </w:p>
        </w:tc>
        <w:tc>
          <w:tcPr>
            <w:tcW w:w="3150" w:type="dxa"/>
          </w:tcPr>
          <w:p w14:paraId="42E7719B" w14:textId="08B7BA5A" w:rsidR="00562B2E" w:rsidRPr="003555A8" w:rsidRDefault="00562B2E" w:rsidP="00562B2E">
            <w:r w:rsidRPr="003555A8">
              <w:t>Spring, Annually</w:t>
            </w:r>
          </w:p>
        </w:tc>
        <w:tc>
          <w:tcPr>
            <w:tcW w:w="3235" w:type="dxa"/>
          </w:tcPr>
          <w:p w14:paraId="43FE2498" w14:textId="77777777" w:rsidR="00562B2E" w:rsidRPr="003555A8" w:rsidRDefault="00562B2E" w:rsidP="00562B2E"/>
        </w:tc>
      </w:tr>
      <w:tr w:rsidR="00562B2E" w:rsidRPr="003555A8" w14:paraId="24E7113F" w14:textId="77777777" w:rsidTr="00410634">
        <w:tc>
          <w:tcPr>
            <w:tcW w:w="2965" w:type="dxa"/>
          </w:tcPr>
          <w:p w14:paraId="6CC67E79" w14:textId="77777777" w:rsidR="00562B2E" w:rsidRPr="003555A8" w:rsidRDefault="00562B2E" w:rsidP="00562B2E">
            <w:r w:rsidRPr="003555A8">
              <w:t>Committee formed</w:t>
            </w:r>
          </w:p>
        </w:tc>
        <w:tc>
          <w:tcPr>
            <w:tcW w:w="3150" w:type="dxa"/>
          </w:tcPr>
          <w:p w14:paraId="15EEDDAC" w14:textId="77777777" w:rsidR="00562B2E" w:rsidRPr="003555A8" w:rsidRDefault="00562B2E" w:rsidP="00562B2E">
            <w:r w:rsidRPr="003555A8">
              <w:t>Before beginning Fall Year 2</w:t>
            </w:r>
          </w:p>
        </w:tc>
        <w:tc>
          <w:tcPr>
            <w:tcW w:w="3235" w:type="dxa"/>
          </w:tcPr>
          <w:p w14:paraId="07BAD0C0" w14:textId="77777777" w:rsidR="00562B2E" w:rsidRPr="003555A8" w:rsidRDefault="00562B2E" w:rsidP="00562B2E"/>
        </w:tc>
      </w:tr>
      <w:tr w:rsidR="00562B2E" w:rsidRPr="003555A8" w14:paraId="260247C0" w14:textId="77777777" w:rsidTr="00410634">
        <w:tc>
          <w:tcPr>
            <w:tcW w:w="2965" w:type="dxa"/>
          </w:tcPr>
          <w:p w14:paraId="08B7D704" w14:textId="59CD09EE" w:rsidR="00562B2E" w:rsidRPr="003555A8" w:rsidRDefault="00B31B06" w:rsidP="00562B2E">
            <w:r w:rsidRPr="003555A8">
              <w:t xml:space="preserve">Supervisory </w:t>
            </w:r>
            <w:r w:rsidR="00562B2E" w:rsidRPr="003555A8">
              <w:t>Committee meeting</w:t>
            </w:r>
          </w:p>
        </w:tc>
        <w:tc>
          <w:tcPr>
            <w:tcW w:w="3150" w:type="dxa"/>
          </w:tcPr>
          <w:p w14:paraId="0FC07652" w14:textId="77777777" w:rsidR="00562B2E" w:rsidRPr="003555A8" w:rsidRDefault="00562B2E" w:rsidP="00562B2E">
            <w:r w:rsidRPr="003555A8">
              <w:t xml:space="preserve">Before beginning Fall Year 2, Annually </w:t>
            </w:r>
          </w:p>
        </w:tc>
        <w:tc>
          <w:tcPr>
            <w:tcW w:w="3235" w:type="dxa"/>
          </w:tcPr>
          <w:p w14:paraId="6587CE4D" w14:textId="77777777" w:rsidR="00562B2E" w:rsidRPr="003555A8" w:rsidRDefault="00562B2E" w:rsidP="00562B2E"/>
        </w:tc>
      </w:tr>
      <w:tr w:rsidR="00562B2E" w:rsidRPr="003555A8" w14:paraId="2F23319C" w14:textId="77777777" w:rsidTr="00410634">
        <w:tc>
          <w:tcPr>
            <w:tcW w:w="2965" w:type="dxa"/>
          </w:tcPr>
          <w:p w14:paraId="4F8D59E7" w14:textId="466515B8" w:rsidR="00562B2E" w:rsidRPr="003555A8" w:rsidRDefault="00562B2E" w:rsidP="00562B2E">
            <w:r w:rsidRPr="003555A8">
              <w:t>Memorandum of Courses submitted</w:t>
            </w:r>
          </w:p>
        </w:tc>
        <w:tc>
          <w:tcPr>
            <w:tcW w:w="3150" w:type="dxa"/>
          </w:tcPr>
          <w:p w14:paraId="7CBEDFB6" w14:textId="77777777" w:rsidR="00562B2E" w:rsidRPr="003555A8" w:rsidRDefault="00562B2E" w:rsidP="00562B2E">
            <w:r w:rsidRPr="003555A8">
              <w:t>Before beginning Fall Year 2</w:t>
            </w:r>
          </w:p>
        </w:tc>
        <w:tc>
          <w:tcPr>
            <w:tcW w:w="3235" w:type="dxa"/>
          </w:tcPr>
          <w:p w14:paraId="41993F6E" w14:textId="77777777" w:rsidR="00562B2E" w:rsidRPr="003555A8" w:rsidRDefault="00562B2E" w:rsidP="00562B2E"/>
        </w:tc>
      </w:tr>
      <w:tr w:rsidR="00562B2E" w:rsidRPr="003555A8" w14:paraId="320C5AEE" w14:textId="77777777" w:rsidTr="00410634">
        <w:tc>
          <w:tcPr>
            <w:tcW w:w="2965" w:type="dxa"/>
          </w:tcPr>
          <w:p w14:paraId="5E310FAB" w14:textId="743CE438" w:rsidR="00562B2E" w:rsidRPr="003555A8" w:rsidRDefault="00562B2E" w:rsidP="00562B2E">
            <w:r w:rsidRPr="003555A8">
              <w:t>Final Exam</w:t>
            </w:r>
          </w:p>
        </w:tc>
        <w:tc>
          <w:tcPr>
            <w:tcW w:w="3150" w:type="dxa"/>
          </w:tcPr>
          <w:p w14:paraId="1B32EDB6" w14:textId="18421A8F" w:rsidR="00562B2E" w:rsidRPr="003555A8" w:rsidRDefault="00562B2E" w:rsidP="00562B2E">
            <w:r w:rsidRPr="003555A8">
              <w:t>End of Year 2+</w:t>
            </w:r>
          </w:p>
        </w:tc>
        <w:tc>
          <w:tcPr>
            <w:tcW w:w="3235" w:type="dxa"/>
          </w:tcPr>
          <w:p w14:paraId="0BD629C0" w14:textId="77777777" w:rsidR="00562B2E" w:rsidRPr="003555A8" w:rsidRDefault="00562B2E" w:rsidP="00562B2E"/>
        </w:tc>
      </w:tr>
    </w:tbl>
    <w:p w14:paraId="076FDA1D" w14:textId="77777777" w:rsidR="00CF4AC8" w:rsidRPr="003555A8" w:rsidRDefault="00CF4AC8" w:rsidP="007349EB">
      <w:pPr>
        <w:rPr>
          <w:b/>
          <w:bCs/>
        </w:rPr>
      </w:pPr>
    </w:p>
    <w:p w14:paraId="0FB4651C" w14:textId="77777777" w:rsidR="003555A8" w:rsidRDefault="00B31B06" w:rsidP="003555A8">
      <w:pPr>
        <w:spacing w:after="0"/>
        <w:rPr>
          <w:b/>
          <w:bCs/>
        </w:rPr>
      </w:pPr>
      <w:r w:rsidRPr="003555A8">
        <w:rPr>
          <w:b/>
          <w:bCs/>
        </w:rPr>
        <w:t xml:space="preserve">Supervisory </w:t>
      </w:r>
      <w:r w:rsidR="007349EB" w:rsidRPr="003555A8">
        <w:rPr>
          <w:b/>
          <w:bCs/>
        </w:rPr>
        <w:t xml:space="preserve">Committee members </w:t>
      </w:r>
    </w:p>
    <w:p w14:paraId="3E5B3E77" w14:textId="4AC6832A" w:rsidR="007349EB" w:rsidRPr="003555A8" w:rsidRDefault="007349EB" w:rsidP="003555A8">
      <w:pPr>
        <w:spacing w:after="0"/>
        <w:rPr>
          <w:sz w:val="20"/>
          <w:szCs w:val="20"/>
        </w:rPr>
      </w:pPr>
      <w:r w:rsidRPr="003555A8">
        <w:rPr>
          <w:sz w:val="20"/>
          <w:szCs w:val="20"/>
        </w:rPr>
        <w:lastRenderedPageBreak/>
        <w:t xml:space="preserve">(PhD </w:t>
      </w:r>
      <w:r w:rsidR="001430D4">
        <w:rPr>
          <w:sz w:val="20"/>
          <w:szCs w:val="20"/>
        </w:rPr>
        <w:t>–</w:t>
      </w:r>
      <w:r w:rsidRPr="003555A8">
        <w:rPr>
          <w:sz w:val="20"/>
          <w:szCs w:val="20"/>
        </w:rPr>
        <w:t xml:space="preserve"> 5 total</w:t>
      </w:r>
      <w:r w:rsidR="003B6702">
        <w:rPr>
          <w:sz w:val="20"/>
          <w:szCs w:val="20"/>
        </w:rPr>
        <w:t xml:space="preserve"> </w:t>
      </w:r>
      <w:r w:rsidRPr="003555A8">
        <w:rPr>
          <w:sz w:val="20"/>
          <w:szCs w:val="20"/>
        </w:rPr>
        <w:t>including advisor and outside member; MS - 3 total</w:t>
      </w:r>
      <w:r w:rsidR="001430D4">
        <w:rPr>
          <w:sz w:val="20"/>
          <w:szCs w:val="20"/>
        </w:rPr>
        <w:t xml:space="preserve">. </w:t>
      </w:r>
      <w:r w:rsidR="001F2780">
        <w:rPr>
          <w:sz w:val="20"/>
          <w:szCs w:val="20"/>
        </w:rPr>
        <w:t>A</w:t>
      </w:r>
      <w:r w:rsidR="003B6702">
        <w:rPr>
          <w:sz w:val="20"/>
          <w:szCs w:val="20"/>
        </w:rPr>
        <w:t>n a</w:t>
      </w:r>
      <w:r w:rsidR="001F2780">
        <w:rPr>
          <w:sz w:val="20"/>
          <w:szCs w:val="20"/>
        </w:rPr>
        <w:t xml:space="preserve">dditional non-UNL </w:t>
      </w:r>
      <w:r w:rsidR="00CD5759">
        <w:rPr>
          <w:sz w:val="20"/>
          <w:szCs w:val="20"/>
        </w:rPr>
        <w:t>O</w:t>
      </w:r>
      <w:r w:rsidR="001F2780">
        <w:rPr>
          <w:sz w:val="20"/>
          <w:szCs w:val="20"/>
        </w:rPr>
        <w:t xml:space="preserve">utside </w:t>
      </w:r>
      <w:r w:rsidR="00CD5759">
        <w:rPr>
          <w:sz w:val="20"/>
          <w:szCs w:val="20"/>
        </w:rPr>
        <w:t>M</w:t>
      </w:r>
      <w:r w:rsidR="001F2780">
        <w:rPr>
          <w:sz w:val="20"/>
          <w:szCs w:val="20"/>
        </w:rPr>
        <w:t xml:space="preserve">ember </w:t>
      </w:r>
      <w:r w:rsidR="00CD5759">
        <w:rPr>
          <w:sz w:val="20"/>
          <w:szCs w:val="20"/>
        </w:rPr>
        <w:t xml:space="preserve">may be added upon </w:t>
      </w:r>
      <w:r w:rsidR="00293153">
        <w:rPr>
          <w:sz w:val="20"/>
          <w:szCs w:val="20"/>
        </w:rPr>
        <w:t>approval by Graduate Studies</w:t>
      </w:r>
      <w:r w:rsidR="003B6702">
        <w:rPr>
          <w:sz w:val="20"/>
          <w:szCs w:val="20"/>
        </w:rPr>
        <w:t>.</w:t>
      </w:r>
      <w:r w:rsidRPr="003555A8">
        <w:rPr>
          <w:sz w:val="20"/>
          <w:szCs w:val="20"/>
        </w:rPr>
        <w:t>)</w:t>
      </w:r>
    </w:p>
    <w:tbl>
      <w:tblPr>
        <w:tblStyle w:val="TableGrid"/>
        <w:tblW w:w="0" w:type="auto"/>
        <w:tblLook w:val="04A0" w:firstRow="1" w:lastRow="0" w:firstColumn="1" w:lastColumn="0" w:noHBand="0" w:noVBand="1"/>
      </w:tblPr>
      <w:tblGrid>
        <w:gridCol w:w="3116"/>
        <w:gridCol w:w="3117"/>
        <w:gridCol w:w="3117"/>
      </w:tblGrid>
      <w:tr w:rsidR="007349EB" w:rsidRPr="003555A8" w14:paraId="22CC78B9" w14:textId="77777777" w:rsidTr="007349EB">
        <w:tc>
          <w:tcPr>
            <w:tcW w:w="3116" w:type="dxa"/>
          </w:tcPr>
          <w:p w14:paraId="24033B53" w14:textId="7A567A74" w:rsidR="007349EB" w:rsidRPr="003555A8" w:rsidRDefault="007349EB" w:rsidP="007349EB">
            <w:pPr>
              <w:rPr>
                <w:b/>
                <w:bCs/>
              </w:rPr>
            </w:pPr>
            <w:r w:rsidRPr="003555A8">
              <w:rPr>
                <w:b/>
                <w:bCs/>
              </w:rPr>
              <w:t>Role</w:t>
            </w:r>
          </w:p>
        </w:tc>
        <w:tc>
          <w:tcPr>
            <w:tcW w:w="3117" w:type="dxa"/>
          </w:tcPr>
          <w:p w14:paraId="2B07B339" w14:textId="2F5CD003" w:rsidR="007349EB" w:rsidRPr="003555A8" w:rsidRDefault="007349EB" w:rsidP="007349EB">
            <w:pPr>
              <w:rPr>
                <w:b/>
                <w:bCs/>
              </w:rPr>
            </w:pPr>
            <w:r w:rsidRPr="003555A8">
              <w:rPr>
                <w:b/>
                <w:bCs/>
              </w:rPr>
              <w:t>Name</w:t>
            </w:r>
          </w:p>
        </w:tc>
        <w:tc>
          <w:tcPr>
            <w:tcW w:w="3117" w:type="dxa"/>
          </w:tcPr>
          <w:p w14:paraId="617363E7" w14:textId="3DB16B55" w:rsidR="007349EB" w:rsidRPr="003555A8" w:rsidRDefault="007349EB" w:rsidP="007349EB">
            <w:pPr>
              <w:rPr>
                <w:b/>
                <w:bCs/>
              </w:rPr>
            </w:pPr>
            <w:r w:rsidRPr="003555A8">
              <w:rPr>
                <w:b/>
                <w:bCs/>
              </w:rPr>
              <w:t>Department</w:t>
            </w:r>
          </w:p>
        </w:tc>
      </w:tr>
      <w:tr w:rsidR="007349EB" w:rsidRPr="003555A8" w14:paraId="683B8C52" w14:textId="77777777" w:rsidTr="007349EB">
        <w:tc>
          <w:tcPr>
            <w:tcW w:w="3116" w:type="dxa"/>
          </w:tcPr>
          <w:p w14:paraId="445D9BDA" w14:textId="5DFFAA21" w:rsidR="007349EB" w:rsidRPr="003555A8" w:rsidRDefault="007349EB" w:rsidP="007349EB">
            <w:r w:rsidRPr="003555A8">
              <w:t>Advisor</w:t>
            </w:r>
          </w:p>
        </w:tc>
        <w:tc>
          <w:tcPr>
            <w:tcW w:w="3117" w:type="dxa"/>
          </w:tcPr>
          <w:p w14:paraId="5630DF6C" w14:textId="77777777" w:rsidR="007349EB" w:rsidRPr="003555A8" w:rsidRDefault="007349EB" w:rsidP="007349EB"/>
        </w:tc>
        <w:tc>
          <w:tcPr>
            <w:tcW w:w="3117" w:type="dxa"/>
          </w:tcPr>
          <w:p w14:paraId="2BF81B49" w14:textId="77777777" w:rsidR="007349EB" w:rsidRPr="003555A8" w:rsidRDefault="007349EB" w:rsidP="007349EB"/>
        </w:tc>
      </w:tr>
      <w:tr w:rsidR="007349EB" w:rsidRPr="003555A8" w14:paraId="2BDE24C1" w14:textId="77777777" w:rsidTr="007349EB">
        <w:tc>
          <w:tcPr>
            <w:tcW w:w="3116" w:type="dxa"/>
          </w:tcPr>
          <w:p w14:paraId="4F830699" w14:textId="33A1F929" w:rsidR="007349EB" w:rsidRPr="003555A8" w:rsidRDefault="007349EB" w:rsidP="007349EB">
            <w:r w:rsidRPr="003555A8">
              <w:t>Co-Advisor (if any)</w:t>
            </w:r>
          </w:p>
        </w:tc>
        <w:tc>
          <w:tcPr>
            <w:tcW w:w="3117" w:type="dxa"/>
          </w:tcPr>
          <w:p w14:paraId="70A0E921" w14:textId="77777777" w:rsidR="007349EB" w:rsidRPr="003555A8" w:rsidRDefault="007349EB" w:rsidP="007349EB"/>
        </w:tc>
        <w:tc>
          <w:tcPr>
            <w:tcW w:w="3117" w:type="dxa"/>
          </w:tcPr>
          <w:p w14:paraId="681C971D" w14:textId="77777777" w:rsidR="007349EB" w:rsidRPr="003555A8" w:rsidRDefault="007349EB" w:rsidP="007349EB"/>
        </w:tc>
      </w:tr>
      <w:tr w:rsidR="007349EB" w:rsidRPr="003555A8" w14:paraId="38055533" w14:textId="77777777" w:rsidTr="007349EB">
        <w:tc>
          <w:tcPr>
            <w:tcW w:w="3116" w:type="dxa"/>
          </w:tcPr>
          <w:p w14:paraId="0434C533" w14:textId="39D2A215" w:rsidR="007349EB" w:rsidRPr="003555A8" w:rsidRDefault="007349EB" w:rsidP="007349EB">
            <w:r w:rsidRPr="003555A8">
              <w:t>Member (Reader)</w:t>
            </w:r>
          </w:p>
        </w:tc>
        <w:tc>
          <w:tcPr>
            <w:tcW w:w="3117" w:type="dxa"/>
          </w:tcPr>
          <w:p w14:paraId="777DFB22" w14:textId="77777777" w:rsidR="007349EB" w:rsidRPr="003555A8" w:rsidRDefault="007349EB" w:rsidP="007349EB"/>
        </w:tc>
        <w:tc>
          <w:tcPr>
            <w:tcW w:w="3117" w:type="dxa"/>
          </w:tcPr>
          <w:p w14:paraId="37183DBD" w14:textId="77777777" w:rsidR="007349EB" w:rsidRPr="003555A8" w:rsidRDefault="007349EB" w:rsidP="007349EB"/>
        </w:tc>
      </w:tr>
      <w:tr w:rsidR="007349EB" w:rsidRPr="003555A8" w14:paraId="57923EB9" w14:textId="77777777" w:rsidTr="007349EB">
        <w:tc>
          <w:tcPr>
            <w:tcW w:w="3116" w:type="dxa"/>
          </w:tcPr>
          <w:p w14:paraId="3FA261B1" w14:textId="736F7382" w:rsidR="007349EB" w:rsidRPr="003555A8" w:rsidRDefault="007349EB" w:rsidP="007349EB">
            <w:r w:rsidRPr="003555A8">
              <w:t>Member (Reader)</w:t>
            </w:r>
          </w:p>
        </w:tc>
        <w:tc>
          <w:tcPr>
            <w:tcW w:w="3117" w:type="dxa"/>
          </w:tcPr>
          <w:p w14:paraId="538A86CF" w14:textId="77777777" w:rsidR="007349EB" w:rsidRPr="003555A8" w:rsidRDefault="007349EB" w:rsidP="007349EB"/>
        </w:tc>
        <w:tc>
          <w:tcPr>
            <w:tcW w:w="3117" w:type="dxa"/>
          </w:tcPr>
          <w:p w14:paraId="0462A64B" w14:textId="77777777" w:rsidR="007349EB" w:rsidRPr="003555A8" w:rsidRDefault="007349EB" w:rsidP="007349EB"/>
        </w:tc>
      </w:tr>
      <w:tr w:rsidR="007349EB" w:rsidRPr="003555A8" w14:paraId="0195F2BD" w14:textId="77777777" w:rsidTr="007349EB">
        <w:tc>
          <w:tcPr>
            <w:tcW w:w="3116" w:type="dxa"/>
          </w:tcPr>
          <w:p w14:paraId="207D10E2" w14:textId="39709DC0" w:rsidR="007349EB" w:rsidRPr="003555A8" w:rsidRDefault="007349EB" w:rsidP="007349EB">
            <w:r w:rsidRPr="003555A8">
              <w:t>Member</w:t>
            </w:r>
          </w:p>
        </w:tc>
        <w:tc>
          <w:tcPr>
            <w:tcW w:w="3117" w:type="dxa"/>
          </w:tcPr>
          <w:p w14:paraId="78FD6120" w14:textId="77777777" w:rsidR="007349EB" w:rsidRPr="003555A8" w:rsidRDefault="007349EB" w:rsidP="007349EB"/>
        </w:tc>
        <w:tc>
          <w:tcPr>
            <w:tcW w:w="3117" w:type="dxa"/>
          </w:tcPr>
          <w:p w14:paraId="2B83FD37" w14:textId="77777777" w:rsidR="007349EB" w:rsidRPr="003555A8" w:rsidRDefault="007349EB" w:rsidP="007349EB"/>
        </w:tc>
      </w:tr>
      <w:tr w:rsidR="007349EB" w:rsidRPr="003555A8" w14:paraId="3D07F818" w14:textId="77777777" w:rsidTr="007349EB">
        <w:tc>
          <w:tcPr>
            <w:tcW w:w="3116" w:type="dxa"/>
          </w:tcPr>
          <w:p w14:paraId="249AAD29" w14:textId="21B64A29" w:rsidR="007349EB" w:rsidRPr="003555A8" w:rsidRDefault="007349EB" w:rsidP="007349EB">
            <w:r w:rsidRPr="003555A8">
              <w:t>Outside Member</w:t>
            </w:r>
          </w:p>
        </w:tc>
        <w:tc>
          <w:tcPr>
            <w:tcW w:w="3117" w:type="dxa"/>
          </w:tcPr>
          <w:p w14:paraId="5CF1B929" w14:textId="77777777" w:rsidR="007349EB" w:rsidRPr="003555A8" w:rsidRDefault="007349EB" w:rsidP="007349EB"/>
        </w:tc>
        <w:tc>
          <w:tcPr>
            <w:tcW w:w="3117" w:type="dxa"/>
          </w:tcPr>
          <w:p w14:paraId="40594DBC" w14:textId="77777777" w:rsidR="007349EB" w:rsidRPr="003555A8" w:rsidRDefault="007349EB" w:rsidP="007349EB"/>
        </w:tc>
      </w:tr>
      <w:tr w:rsidR="0067024B" w:rsidRPr="003555A8" w14:paraId="234DF774" w14:textId="77777777" w:rsidTr="007349EB">
        <w:tc>
          <w:tcPr>
            <w:tcW w:w="3116" w:type="dxa"/>
          </w:tcPr>
          <w:p w14:paraId="694A9355" w14:textId="51FCA79F" w:rsidR="0067024B" w:rsidRPr="003555A8" w:rsidRDefault="0067024B" w:rsidP="007349EB">
            <w:r>
              <w:t>(optional) Outside Member</w:t>
            </w:r>
          </w:p>
        </w:tc>
        <w:tc>
          <w:tcPr>
            <w:tcW w:w="3117" w:type="dxa"/>
          </w:tcPr>
          <w:p w14:paraId="6D03262D" w14:textId="77777777" w:rsidR="0067024B" w:rsidRPr="003555A8" w:rsidRDefault="0067024B" w:rsidP="007349EB"/>
        </w:tc>
        <w:tc>
          <w:tcPr>
            <w:tcW w:w="3117" w:type="dxa"/>
          </w:tcPr>
          <w:p w14:paraId="2CDC87AE" w14:textId="77777777" w:rsidR="0067024B" w:rsidRPr="003555A8" w:rsidRDefault="0067024B" w:rsidP="007349EB"/>
        </w:tc>
      </w:tr>
    </w:tbl>
    <w:p w14:paraId="4130D557" w14:textId="625F22FB" w:rsidR="007349EB" w:rsidRPr="003555A8" w:rsidRDefault="007349EB" w:rsidP="004624DB">
      <w:pPr>
        <w:spacing w:before="240" w:after="0"/>
      </w:pPr>
      <w:r w:rsidRPr="003555A8">
        <w:rPr>
          <w:b/>
          <w:bCs/>
        </w:rPr>
        <w:t xml:space="preserve">Dates of all </w:t>
      </w:r>
      <w:r w:rsidR="00B31B06" w:rsidRPr="003555A8">
        <w:rPr>
          <w:b/>
          <w:bCs/>
        </w:rPr>
        <w:t>Supervisory</w:t>
      </w:r>
      <w:r w:rsidRPr="003555A8">
        <w:rPr>
          <w:b/>
          <w:bCs/>
        </w:rPr>
        <w:t xml:space="preserve"> Committee meetings</w:t>
      </w:r>
      <w:r w:rsidRPr="003555A8">
        <w:rPr>
          <w:sz w:val="20"/>
          <w:szCs w:val="20"/>
        </w:rPr>
        <w:t xml:space="preserve"> (</w:t>
      </w:r>
      <w:r w:rsidR="00B46011" w:rsidRPr="003555A8">
        <w:rPr>
          <w:sz w:val="20"/>
          <w:szCs w:val="20"/>
        </w:rPr>
        <w:t xml:space="preserve">MM/DD/YYYY </w:t>
      </w:r>
      <w:r w:rsidRPr="003555A8">
        <w:rPr>
          <w:sz w:val="20"/>
          <w:szCs w:val="20"/>
        </w:rPr>
        <w:t>earliest to most recent)</w:t>
      </w:r>
    </w:p>
    <w:tbl>
      <w:tblPr>
        <w:tblStyle w:val="TableGrid"/>
        <w:tblW w:w="0" w:type="auto"/>
        <w:tblLook w:val="04A0" w:firstRow="1" w:lastRow="0" w:firstColumn="1" w:lastColumn="0" w:noHBand="0" w:noVBand="1"/>
      </w:tblPr>
      <w:tblGrid>
        <w:gridCol w:w="4405"/>
        <w:gridCol w:w="4945"/>
      </w:tblGrid>
      <w:tr w:rsidR="007F59EB" w:rsidRPr="003555A8" w14:paraId="1A5A93A1" w14:textId="77777777" w:rsidTr="007F59EB">
        <w:tc>
          <w:tcPr>
            <w:tcW w:w="4405" w:type="dxa"/>
          </w:tcPr>
          <w:p w14:paraId="59D8F6E2" w14:textId="5A0490B3" w:rsidR="007F59EB" w:rsidRPr="003555A8" w:rsidRDefault="007F59EB" w:rsidP="007349EB">
            <w:r w:rsidRPr="003555A8">
              <w:t>Y1</w:t>
            </w:r>
          </w:p>
        </w:tc>
        <w:tc>
          <w:tcPr>
            <w:tcW w:w="4945" w:type="dxa"/>
          </w:tcPr>
          <w:p w14:paraId="2EFF7C91" w14:textId="69198F7A" w:rsidR="007F59EB" w:rsidRPr="003555A8" w:rsidRDefault="007F59EB" w:rsidP="007349EB">
            <w:r w:rsidRPr="003555A8">
              <w:t>Y5</w:t>
            </w:r>
          </w:p>
        </w:tc>
      </w:tr>
      <w:tr w:rsidR="007F59EB" w:rsidRPr="003555A8" w14:paraId="5955C2FF" w14:textId="77777777" w:rsidTr="007F59EB">
        <w:tc>
          <w:tcPr>
            <w:tcW w:w="4405" w:type="dxa"/>
          </w:tcPr>
          <w:p w14:paraId="1FDE4FDF" w14:textId="59D64D5E" w:rsidR="007F59EB" w:rsidRPr="003555A8" w:rsidRDefault="007F59EB" w:rsidP="007349EB">
            <w:r w:rsidRPr="003555A8">
              <w:t>Y2</w:t>
            </w:r>
          </w:p>
        </w:tc>
        <w:tc>
          <w:tcPr>
            <w:tcW w:w="4945" w:type="dxa"/>
            <w:shd w:val="clear" w:color="auto" w:fill="D9D9D9" w:themeFill="background1" w:themeFillShade="D9"/>
          </w:tcPr>
          <w:p w14:paraId="6CDF9B4D" w14:textId="269F43A8" w:rsidR="007F59EB" w:rsidRPr="003555A8" w:rsidRDefault="007F59EB" w:rsidP="007349EB">
            <w:r w:rsidRPr="003555A8">
              <w:t>Y6</w:t>
            </w:r>
          </w:p>
        </w:tc>
      </w:tr>
      <w:tr w:rsidR="007F59EB" w:rsidRPr="003555A8" w14:paraId="673F026A" w14:textId="77777777" w:rsidTr="007F59EB">
        <w:tc>
          <w:tcPr>
            <w:tcW w:w="4405" w:type="dxa"/>
          </w:tcPr>
          <w:p w14:paraId="4A268B60" w14:textId="29EF5CC9" w:rsidR="007F59EB" w:rsidRPr="003555A8" w:rsidRDefault="007F59EB" w:rsidP="007349EB">
            <w:r w:rsidRPr="003555A8">
              <w:t>Y3</w:t>
            </w:r>
          </w:p>
        </w:tc>
        <w:tc>
          <w:tcPr>
            <w:tcW w:w="4945" w:type="dxa"/>
            <w:shd w:val="clear" w:color="auto" w:fill="A6A6A6" w:themeFill="background1" w:themeFillShade="A6"/>
          </w:tcPr>
          <w:p w14:paraId="60A64F59" w14:textId="67A5DF6F" w:rsidR="007F59EB" w:rsidRPr="003555A8" w:rsidRDefault="007F59EB" w:rsidP="007349EB">
            <w:r w:rsidRPr="003555A8">
              <w:t>Y7</w:t>
            </w:r>
          </w:p>
        </w:tc>
      </w:tr>
      <w:tr w:rsidR="007F59EB" w:rsidRPr="003555A8" w14:paraId="1F970A3C" w14:textId="77777777" w:rsidTr="007F59EB">
        <w:tc>
          <w:tcPr>
            <w:tcW w:w="4405" w:type="dxa"/>
          </w:tcPr>
          <w:p w14:paraId="774C8AB9" w14:textId="21166D60" w:rsidR="007F59EB" w:rsidRPr="003555A8" w:rsidRDefault="007F59EB" w:rsidP="007349EB">
            <w:r w:rsidRPr="003555A8">
              <w:t>Y4</w:t>
            </w:r>
          </w:p>
        </w:tc>
        <w:tc>
          <w:tcPr>
            <w:tcW w:w="4945" w:type="dxa"/>
            <w:shd w:val="clear" w:color="auto" w:fill="A6A6A6" w:themeFill="background1" w:themeFillShade="A6"/>
          </w:tcPr>
          <w:p w14:paraId="2874B02A" w14:textId="2D674D3E" w:rsidR="007F59EB" w:rsidRPr="003555A8" w:rsidRDefault="007F59EB" w:rsidP="007349EB">
            <w:r w:rsidRPr="003555A8">
              <w:t>Y8</w:t>
            </w:r>
          </w:p>
        </w:tc>
      </w:tr>
    </w:tbl>
    <w:p w14:paraId="19A592A8" w14:textId="1451D4EE" w:rsidR="00B46011" w:rsidRPr="003555A8" w:rsidRDefault="00B46011" w:rsidP="004624DB">
      <w:pPr>
        <w:spacing w:before="240" w:after="0"/>
        <w:rPr>
          <w:b/>
          <w:bCs/>
        </w:rPr>
      </w:pPr>
      <w:r w:rsidRPr="003555A8">
        <w:rPr>
          <w:b/>
          <w:bCs/>
        </w:rPr>
        <w:t>Required courses</w:t>
      </w:r>
    </w:p>
    <w:tbl>
      <w:tblPr>
        <w:tblStyle w:val="TableGrid"/>
        <w:tblW w:w="0" w:type="auto"/>
        <w:tblLook w:val="04A0" w:firstRow="1" w:lastRow="0" w:firstColumn="1" w:lastColumn="0" w:noHBand="0" w:noVBand="1"/>
      </w:tblPr>
      <w:tblGrid>
        <w:gridCol w:w="1435"/>
        <w:gridCol w:w="4320"/>
        <w:gridCol w:w="2430"/>
        <w:gridCol w:w="1165"/>
      </w:tblGrid>
      <w:tr w:rsidR="00DB0962" w:rsidRPr="003555A8" w14:paraId="2A0ED2A6" w14:textId="77777777" w:rsidTr="00410634">
        <w:tc>
          <w:tcPr>
            <w:tcW w:w="1435" w:type="dxa"/>
          </w:tcPr>
          <w:p w14:paraId="55B2BDAC" w14:textId="77777777" w:rsidR="00DB0962" w:rsidRPr="003555A8" w:rsidRDefault="00DB0962" w:rsidP="002058F0">
            <w:pPr>
              <w:rPr>
                <w:b/>
                <w:bCs/>
              </w:rPr>
            </w:pPr>
            <w:r w:rsidRPr="003555A8">
              <w:rPr>
                <w:b/>
                <w:bCs/>
              </w:rPr>
              <w:t>Number</w:t>
            </w:r>
          </w:p>
        </w:tc>
        <w:tc>
          <w:tcPr>
            <w:tcW w:w="4320" w:type="dxa"/>
          </w:tcPr>
          <w:p w14:paraId="45236113" w14:textId="77777777" w:rsidR="00DB0962" w:rsidRPr="003555A8" w:rsidRDefault="00DB0962" w:rsidP="002058F0">
            <w:pPr>
              <w:rPr>
                <w:b/>
                <w:bCs/>
              </w:rPr>
            </w:pPr>
            <w:r w:rsidRPr="003555A8">
              <w:rPr>
                <w:b/>
                <w:bCs/>
              </w:rPr>
              <w:t>Name</w:t>
            </w:r>
          </w:p>
        </w:tc>
        <w:tc>
          <w:tcPr>
            <w:tcW w:w="2430" w:type="dxa"/>
          </w:tcPr>
          <w:p w14:paraId="794FFDD3" w14:textId="0D950929" w:rsidR="00DB0962" w:rsidRPr="003555A8" w:rsidRDefault="00DB0962" w:rsidP="002058F0">
            <w:pPr>
              <w:rPr>
                <w:b/>
                <w:bCs/>
              </w:rPr>
            </w:pPr>
            <w:r w:rsidRPr="003555A8">
              <w:rPr>
                <w:b/>
                <w:bCs/>
              </w:rPr>
              <w:t>Semester/Year</w:t>
            </w:r>
            <w:r w:rsidR="00410634">
              <w:rPr>
                <w:b/>
                <w:bCs/>
              </w:rPr>
              <w:t xml:space="preserve"> </w:t>
            </w:r>
            <w:r w:rsidR="00410634" w:rsidRPr="00410634">
              <w:t>(</w:t>
            </w:r>
            <w:r w:rsidR="00410634" w:rsidRPr="003555A8">
              <w:rPr>
                <w:sz w:val="20"/>
                <w:szCs w:val="20"/>
              </w:rPr>
              <w:t>MM/DD/YY</w:t>
            </w:r>
            <w:r w:rsidR="00410634">
              <w:rPr>
                <w:sz w:val="20"/>
                <w:szCs w:val="20"/>
              </w:rPr>
              <w:t>Y</w:t>
            </w:r>
            <w:r w:rsidR="00410634" w:rsidRPr="003555A8">
              <w:rPr>
                <w:sz w:val="20"/>
                <w:szCs w:val="20"/>
              </w:rPr>
              <w:t>Y</w:t>
            </w:r>
            <w:r w:rsidR="00410634">
              <w:rPr>
                <w:sz w:val="20"/>
                <w:szCs w:val="20"/>
              </w:rPr>
              <w:t>)</w:t>
            </w:r>
          </w:p>
        </w:tc>
        <w:tc>
          <w:tcPr>
            <w:tcW w:w="1165" w:type="dxa"/>
          </w:tcPr>
          <w:p w14:paraId="0CC98563" w14:textId="77777777" w:rsidR="00DB0962" w:rsidRPr="003555A8" w:rsidRDefault="00DB0962" w:rsidP="002058F0">
            <w:pPr>
              <w:rPr>
                <w:b/>
                <w:bCs/>
              </w:rPr>
            </w:pPr>
            <w:r w:rsidRPr="003555A8">
              <w:rPr>
                <w:b/>
                <w:bCs/>
              </w:rPr>
              <w:t>Grade</w:t>
            </w:r>
          </w:p>
        </w:tc>
      </w:tr>
      <w:tr w:rsidR="00DB0962" w:rsidRPr="003555A8" w14:paraId="75C9FD58" w14:textId="77777777" w:rsidTr="00410634">
        <w:tc>
          <w:tcPr>
            <w:tcW w:w="1435" w:type="dxa"/>
          </w:tcPr>
          <w:p w14:paraId="15B4002D" w14:textId="77777777" w:rsidR="00DB0962" w:rsidRPr="003555A8" w:rsidRDefault="00DB0962" w:rsidP="002058F0">
            <w:r w:rsidRPr="003555A8">
              <w:t>GRDC 901</w:t>
            </w:r>
          </w:p>
        </w:tc>
        <w:tc>
          <w:tcPr>
            <w:tcW w:w="4320" w:type="dxa"/>
          </w:tcPr>
          <w:p w14:paraId="357777F8" w14:textId="77777777" w:rsidR="00DB0962" w:rsidRPr="003555A8" w:rsidRDefault="00DB0962" w:rsidP="002058F0">
            <w:r w:rsidRPr="003555A8">
              <w:t>Professional Ethics</w:t>
            </w:r>
          </w:p>
        </w:tc>
        <w:tc>
          <w:tcPr>
            <w:tcW w:w="2430" w:type="dxa"/>
          </w:tcPr>
          <w:p w14:paraId="434232B8" w14:textId="77777777" w:rsidR="00DB0962" w:rsidRPr="003555A8" w:rsidRDefault="00DB0962" w:rsidP="002058F0"/>
        </w:tc>
        <w:tc>
          <w:tcPr>
            <w:tcW w:w="1165" w:type="dxa"/>
          </w:tcPr>
          <w:p w14:paraId="5DA09D93" w14:textId="77777777" w:rsidR="00DB0962" w:rsidRPr="003555A8" w:rsidRDefault="00DB0962" w:rsidP="002058F0"/>
        </w:tc>
      </w:tr>
      <w:tr w:rsidR="00DB0962" w:rsidRPr="003555A8" w14:paraId="469C4DC0" w14:textId="77777777" w:rsidTr="00410634">
        <w:tc>
          <w:tcPr>
            <w:tcW w:w="1435" w:type="dxa"/>
          </w:tcPr>
          <w:p w14:paraId="61091D37" w14:textId="77777777" w:rsidR="00DB0962" w:rsidRPr="003555A8" w:rsidRDefault="00DB0962" w:rsidP="002058F0">
            <w:r w:rsidRPr="003555A8">
              <w:t>BIOC 836</w:t>
            </w:r>
          </w:p>
        </w:tc>
        <w:tc>
          <w:tcPr>
            <w:tcW w:w="4320" w:type="dxa"/>
          </w:tcPr>
          <w:p w14:paraId="35B2B7C0" w14:textId="77777777" w:rsidR="00DB0962" w:rsidRPr="003555A8" w:rsidRDefault="00DB0962" w:rsidP="002058F0">
            <w:r w:rsidRPr="003555A8">
              <w:t>Physical Biochemistry</w:t>
            </w:r>
          </w:p>
        </w:tc>
        <w:tc>
          <w:tcPr>
            <w:tcW w:w="2430" w:type="dxa"/>
          </w:tcPr>
          <w:p w14:paraId="24400264" w14:textId="77777777" w:rsidR="00DB0962" w:rsidRPr="003555A8" w:rsidRDefault="00DB0962" w:rsidP="002058F0"/>
        </w:tc>
        <w:tc>
          <w:tcPr>
            <w:tcW w:w="1165" w:type="dxa"/>
          </w:tcPr>
          <w:p w14:paraId="46A86E4D" w14:textId="77777777" w:rsidR="00DB0962" w:rsidRPr="003555A8" w:rsidRDefault="00DB0962" w:rsidP="002058F0"/>
        </w:tc>
      </w:tr>
      <w:tr w:rsidR="00DB0962" w:rsidRPr="003555A8" w14:paraId="6122A680" w14:textId="77777777" w:rsidTr="00410634">
        <w:tc>
          <w:tcPr>
            <w:tcW w:w="1435" w:type="dxa"/>
          </w:tcPr>
          <w:p w14:paraId="755F870E" w14:textId="77777777" w:rsidR="00DB0962" w:rsidRPr="003555A8" w:rsidRDefault="00DB0962" w:rsidP="002058F0">
            <w:r w:rsidRPr="003555A8">
              <w:t>BIOC 932</w:t>
            </w:r>
          </w:p>
        </w:tc>
        <w:tc>
          <w:tcPr>
            <w:tcW w:w="4320" w:type="dxa"/>
          </w:tcPr>
          <w:p w14:paraId="6CCD08CA" w14:textId="77777777" w:rsidR="00DB0962" w:rsidRPr="003555A8" w:rsidRDefault="00DB0962" w:rsidP="002058F0">
            <w:r w:rsidRPr="003555A8">
              <w:t>Proteins</w:t>
            </w:r>
          </w:p>
        </w:tc>
        <w:tc>
          <w:tcPr>
            <w:tcW w:w="2430" w:type="dxa"/>
          </w:tcPr>
          <w:p w14:paraId="10D70C05" w14:textId="77777777" w:rsidR="00DB0962" w:rsidRPr="003555A8" w:rsidRDefault="00DB0962" w:rsidP="002058F0"/>
        </w:tc>
        <w:tc>
          <w:tcPr>
            <w:tcW w:w="1165" w:type="dxa"/>
          </w:tcPr>
          <w:p w14:paraId="24F4DF2E" w14:textId="77777777" w:rsidR="00DB0962" w:rsidRPr="003555A8" w:rsidRDefault="00DB0962" w:rsidP="002058F0"/>
        </w:tc>
      </w:tr>
      <w:tr w:rsidR="00DB0962" w:rsidRPr="003555A8" w14:paraId="13513730" w14:textId="77777777" w:rsidTr="00410634">
        <w:tc>
          <w:tcPr>
            <w:tcW w:w="1435" w:type="dxa"/>
          </w:tcPr>
          <w:p w14:paraId="095A5E96" w14:textId="77777777" w:rsidR="00DB0962" w:rsidRPr="003555A8" w:rsidRDefault="00DB0962" w:rsidP="002058F0">
            <w:r w:rsidRPr="003555A8">
              <w:t>BIOC 933</w:t>
            </w:r>
          </w:p>
        </w:tc>
        <w:tc>
          <w:tcPr>
            <w:tcW w:w="4320" w:type="dxa"/>
          </w:tcPr>
          <w:p w14:paraId="6AEB4B0D" w14:textId="77777777" w:rsidR="00DB0962" w:rsidRPr="003555A8" w:rsidRDefault="00DB0962" w:rsidP="002058F0">
            <w:r w:rsidRPr="003555A8">
              <w:t>Enzymes</w:t>
            </w:r>
          </w:p>
        </w:tc>
        <w:tc>
          <w:tcPr>
            <w:tcW w:w="2430" w:type="dxa"/>
          </w:tcPr>
          <w:p w14:paraId="5FAB1227" w14:textId="77777777" w:rsidR="00DB0962" w:rsidRPr="003555A8" w:rsidRDefault="00DB0962" w:rsidP="002058F0"/>
        </w:tc>
        <w:tc>
          <w:tcPr>
            <w:tcW w:w="1165" w:type="dxa"/>
          </w:tcPr>
          <w:p w14:paraId="40E459AE" w14:textId="77777777" w:rsidR="00DB0962" w:rsidRPr="003555A8" w:rsidRDefault="00DB0962" w:rsidP="002058F0"/>
        </w:tc>
      </w:tr>
      <w:tr w:rsidR="00DB0962" w:rsidRPr="003555A8" w14:paraId="1C01C19C" w14:textId="77777777" w:rsidTr="00410634">
        <w:tc>
          <w:tcPr>
            <w:tcW w:w="1435" w:type="dxa"/>
          </w:tcPr>
          <w:p w14:paraId="2DBEF126" w14:textId="77777777" w:rsidR="00DB0962" w:rsidRPr="003555A8" w:rsidRDefault="00DB0962" w:rsidP="002058F0">
            <w:r w:rsidRPr="003555A8">
              <w:t>BIOC 934</w:t>
            </w:r>
          </w:p>
        </w:tc>
        <w:tc>
          <w:tcPr>
            <w:tcW w:w="4320" w:type="dxa"/>
          </w:tcPr>
          <w:p w14:paraId="113607F0" w14:textId="0A797B9E" w:rsidR="00DB0962" w:rsidRPr="003555A8" w:rsidRDefault="00DB0962" w:rsidP="002058F0">
            <w:r w:rsidRPr="003555A8">
              <w:t>Gen</w:t>
            </w:r>
            <w:r w:rsidR="00935978" w:rsidRPr="003555A8">
              <w:t>ome</w:t>
            </w:r>
            <w:r w:rsidRPr="003555A8">
              <w:t xml:space="preserve"> Dyn</w:t>
            </w:r>
            <w:r w:rsidR="00935978" w:rsidRPr="003555A8">
              <w:t>amics</w:t>
            </w:r>
            <w:r w:rsidRPr="003555A8">
              <w:t xml:space="preserve"> &amp; Gene Exp</w:t>
            </w:r>
            <w:r w:rsidR="00935978" w:rsidRPr="003555A8">
              <w:t>ression</w:t>
            </w:r>
          </w:p>
        </w:tc>
        <w:tc>
          <w:tcPr>
            <w:tcW w:w="2430" w:type="dxa"/>
          </w:tcPr>
          <w:p w14:paraId="60DB4074" w14:textId="77777777" w:rsidR="00DB0962" w:rsidRPr="003555A8" w:rsidRDefault="00DB0962" w:rsidP="002058F0"/>
        </w:tc>
        <w:tc>
          <w:tcPr>
            <w:tcW w:w="1165" w:type="dxa"/>
          </w:tcPr>
          <w:p w14:paraId="564479CE" w14:textId="77777777" w:rsidR="00DB0962" w:rsidRPr="003555A8" w:rsidRDefault="00DB0962" w:rsidP="002058F0"/>
        </w:tc>
      </w:tr>
      <w:tr w:rsidR="00DB0962" w:rsidRPr="003555A8" w14:paraId="394C4F47" w14:textId="77777777" w:rsidTr="00410634">
        <w:tc>
          <w:tcPr>
            <w:tcW w:w="1435" w:type="dxa"/>
          </w:tcPr>
          <w:p w14:paraId="0A6D351F" w14:textId="77777777" w:rsidR="00DB0962" w:rsidRPr="003555A8" w:rsidRDefault="00DB0962" w:rsidP="002058F0">
            <w:r w:rsidRPr="003555A8">
              <w:t>BIOC 935</w:t>
            </w:r>
          </w:p>
        </w:tc>
        <w:tc>
          <w:tcPr>
            <w:tcW w:w="4320" w:type="dxa"/>
          </w:tcPr>
          <w:p w14:paraId="1A9BA9A0" w14:textId="7069CD9A" w:rsidR="00DB0962" w:rsidRPr="003555A8" w:rsidRDefault="00DB0962" w:rsidP="002058F0">
            <w:r w:rsidRPr="003555A8">
              <w:t>Metab</w:t>
            </w:r>
            <w:r w:rsidR="00935978" w:rsidRPr="003555A8">
              <w:t>olic</w:t>
            </w:r>
            <w:r w:rsidRPr="003555A8">
              <w:t xml:space="preserve"> Func</w:t>
            </w:r>
            <w:r w:rsidR="00935978" w:rsidRPr="003555A8">
              <w:t>tion</w:t>
            </w:r>
            <w:r w:rsidRPr="003555A8">
              <w:t xml:space="preserve"> &amp; Dysfunc</w:t>
            </w:r>
            <w:r w:rsidR="00935978" w:rsidRPr="003555A8">
              <w:t>tion</w:t>
            </w:r>
          </w:p>
        </w:tc>
        <w:tc>
          <w:tcPr>
            <w:tcW w:w="2430" w:type="dxa"/>
          </w:tcPr>
          <w:p w14:paraId="60C71DEA" w14:textId="77777777" w:rsidR="00DB0962" w:rsidRPr="003555A8" w:rsidRDefault="00DB0962" w:rsidP="002058F0"/>
        </w:tc>
        <w:tc>
          <w:tcPr>
            <w:tcW w:w="1165" w:type="dxa"/>
          </w:tcPr>
          <w:p w14:paraId="51D37C17" w14:textId="77777777" w:rsidR="00DB0962" w:rsidRPr="003555A8" w:rsidRDefault="00DB0962" w:rsidP="002058F0"/>
        </w:tc>
      </w:tr>
      <w:tr w:rsidR="00DB0962" w:rsidRPr="003555A8" w14:paraId="7641396D" w14:textId="77777777" w:rsidTr="00410634">
        <w:trPr>
          <w:trHeight w:val="148"/>
        </w:trPr>
        <w:tc>
          <w:tcPr>
            <w:tcW w:w="1435" w:type="dxa"/>
            <w:vMerge w:val="restart"/>
          </w:tcPr>
          <w:p w14:paraId="3F8A373A" w14:textId="77777777" w:rsidR="00DB0962" w:rsidRPr="003555A8" w:rsidRDefault="00DB0962" w:rsidP="002058F0">
            <w:r w:rsidRPr="003555A8">
              <w:t>BIOC 992K</w:t>
            </w:r>
          </w:p>
        </w:tc>
        <w:tc>
          <w:tcPr>
            <w:tcW w:w="4320" w:type="dxa"/>
            <w:vMerge w:val="restart"/>
          </w:tcPr>
          <w:p w14:paraId="34757D25" w14:textId="77777777" w:rsidR="00DB0962" w:rsidRPr="003555A8" w:rsidRDefault="00DB0962" w:rsidP="002058F0">
            <w:r w:rsidRPr="003555A8">
              <w:t>Seminar</w:t>
            </w:r>
          </w:p>
        </w:tc>
        <w:tc>
          <w:tcPr>
            <w:tcW w:w="2430" w:type="dxa"/>
          </w:tcPr>
          <w:p w14:paraId="1A4EBC73" w14:textId="77777777" w:rsidR="00DB0962" w:rsidRPr="003555A8" w:rsidRDefault="00DB0962" w:rsidP="002058F0">
            <w:r w:rsidRPr="003555A8">
              <w:t>Y1F</w:t>
            </w:r>
          </w:p>
        </w:tc>
        <w:tc>
          <w:tcPr>
            <w:tcW w:w="1165" w:type="dxa"/>
          </w:tcPr>
          <w:p w14:paraId="59A0509B" w14:textId="77777777" w:rsidR="00DB0962" w:rsidRPr="003555A8" w:rsidRDefault="00DB0962" w:rsidP="002058F0"/>
        </w:tc>
      </w:tr>
      <w:tr w:rsidR="00DB0962" w:rsidRPr="003555A8" w14:paraId="3E152E05" w14:textId="77777777" w:rsidTr="00410634">
        <w:trPr>
          <w:trHeight w:val="146"/>
        </w:trPr>
        <w:tc>
          <w:tcPr>
            <w:tcW w:w="1435" w:type="dxa"/>
            <w:vMerge/>
          </w:tcPr>
          <w:p w14:paraId="3F44F2C0" w14:textId="77777777" w:rsidR="00DB0962" w:rsidRPr="003555A8" w:rsidRDefault="00DB0962" w:rsidP="002058F0"/>
        </w:tc>
        <w:tc>
          <w:tcPr>
            <w:tcW w:w="4320" w:type="dxa"/>
            <w:vMerge/>
          </w:tcPr>
          <w:p w14:paraId="532175CF" w14:textId="77777777" w:rsidR="00DB0962" w:rsidRPr="003555A8" w:rsidRDefault="00DB0962" w:rsidP="002058F0"/>
        </w:tc>
        <w:tc>
          <w:tcPr>
            <w:tcW w:w="2430" w:type="dxa"/>
          </w:tcPr>
          <w:p w14:paraId="45B159AB" w14:textId="77777777" w:rsidR="00DB0962" w:rsidRPr="003555A8" w:rsidRDefault="00DB0962" w:rsidP="002058F0">
            <w:r w:rsidRPr="003555A8">
              <w:t>Y1S</w:t>
            </w:r>
          </w:p>
        </w:tc>
        <w:tc>
          <w:tcPr>
            <w:tcW w:w="1165" w:type="dxa"/>
          </w:tcPr>
          <w:p w14:paraId="3FC9DC4C" w14:textId="77777777" w:rsidR="00DB0962" w:rsidRPr="003555A8" w:rsidRDefault="00DB0962" w:rsidP="002058F0"/>
        </w:tc>
      </w:tr>
      <w:tr w:rsidR="00DB0962" w:rsidRPr="003555A8" w14:paraId="00EBB9C4" w14:textId="77777777" w:rsidTr="00410634">
        <w:trPr>
          <w:trHeight w:val="146"/>
        </w:trPr>
        <w:tc>
          <w:tcPr>
            <w:tcW w:w="1435" w:type="dxa"/>
            <w:vMerge/>
          </w:tcPr>
          <w:p w14:paraId="4D934A8F" w14:textId="77777777" w:rsidR="00DB0962" w:rsidRPr="003555A8" w:rsidRDefault="00DB0962" w:rsidP="002058F0"/>
        </w:tc>
        <w:tc>
          <w:tcPr>
            <w:tcW w:w="4320" w:type="dxa"/>
            <w:vMerge/>
          </w:tcPr>
          <w:p w14:paraId="26A03A80" w14:textId="77777777" w:rsidR="00DB0962" w:rsidRPr="003555A8" w:rsidRDefault="00DB0962" w:rsidP="002058F0"/>
        </w:tc>
        <w:tc>
          <w:tcPr>
            <w:tcW w:w="2430" w:type="dxa"/>
          </w:tcPr>
          <w:p w14:paraId="6BF0FF36" w14:textId="77777777" w:rsidR="00DB0962" w:rsidRPr="003555A8" w:rsidRDefault="00DB0962" w:rsidP="002058F0">
            <w:r w:rsidRPr="003555A8">
              <w:t>Y2F</w:t>
            </w:r>
          </w:p>
        </w:tc>
        <w:tc>
          <w:tcPr>
            <w:tcW w:w="1165" w:type="dxa"/>
          </w:tcPr>
          <w:p w14:paraId="177BBC19" w14:textId="77777777" w:rsidR="00DB0962" w:rsidRPr="003555A8" w:rsidRDefault="00DB0962" w:rsidP="002058F0"/>
        </w:tc>
      </w:tr>
      <w:tr w:rsidR="00DB0962" w:rsidRPr="003555A8" w14:paraId="56CFD1F8" w14:textId="77777777" w:rsidTr="00410634">
        <w:trPr>
          <w:trHeight w:val="146"/>
        </w:trPr>
        <w:tc>
          <w:tcPr>
            <w:tcW w:w="1435" w:type="dxa"/>
            <w:vMerge/>
          </w:tcPr>
          <w:p w14:paraId="6E424DE5" w14:textId="77777777" w:rsidR="00DB0962" w:rsidRPr="003555A8" w:rsidRDefault="00DB0962" w:rsidP="002058F0"/>
        </w:tc>
        <w:tc>
          <w:tcPr>
            <w:tcW w:w="4320" w:type="dxa"/>
            <w:vMerge/>
          </w:tcPr>
          <w:p w14:paraId="00B34527" w14:textId="77777777" w:rsidR="00DB0962" w:rsidRPr="003555A8" w:rsidRDefault="00DB0962" w:rsidP="002058F0"/>
        </w:tc>
        <w:tc>
          <w:tcPr>
            <w:tcW w:w="2430" w:type="dxa"/>
          </w:tcPr>
          <w:p w14:paraId="7870AB07" w14:textId="77777777" w:rsidR="00DB0962" w:rsidRPr="003555A8" w:rsidRDefault="00DB0962" w:rsidP="002058F0">
            <w:r w:rsidRPr="003555A8">
              <w:t>Y2S</w:t>
            </w:r>
          </w:p>
        </w:tc>
        <w:tc>
          <w:tcPr>
            <w:tcW w:w="1165" w:type="dxa"/>
          </w:tcPr>
          <w:p w14:paraId="155E1EC9" w14:textId="77777777" w:rsidR="00DB0962" w:rsidRPr="003555A8" w:rsidRDefault="00DB0962" w:rsidP="002058F0"/>
        </w:tc>
      </w:tr>
      <w:tr w:rsidR="00DB0962" w:rsidRPr="003555A8" w14:paraId="02932C89" w14:textId="77777777" w:rsidTr="00410634">
        <w:trPr>
          <w:trHeight w:val="146"/>
        </w:trPr>
        <w:tc>
          <w:tcPr>
            <w:tcW w:w="1435" w:type="dxa"/>
            <w:vMerge/>
          </w:tcPr>
          <w:p w14:paraId="7DB705D6" w14:textId="77777777" w:rsidR="00DB0962" w:rsidRPr="003555A8" w:rsidRDefault="00DB0962" w:rsidP="002058F0"/>
        </w:tc>
        <w:tc>
          <w:tcPr>
            <w:tcW w:w="4320" w:type="dxa"/>
            <w:vMerge/>
          </w:tcPr>
          <w:p w14:paraId="7167CE69" w14:textId="77777777" w:rsidR="00DB0962" w:rsidRPr="003555A8" w:rsidRDefault="00DB0962" w:rsidP="002058F0"/>
        </w:tc>
        <w:tc>
          <w:tcPr>
            <w:tcW w:w="2430" w:type="dxa"/>
          </w:tcPr>
          <w:p w14:paraId="36669319" w14:textId="77777777" w:rsidR="00DB0962" w:rsidRPr="003555A8" w:rsidRDefault="00DB0962" w:rsidP="002058F0">
            <w:r w:rsidRPr="003555A8">
              <w:t>Y3F</w:t>
            </w:r>
          </w:p>
        </w:tc>
        <w:tc>
          <w:tcPr>
            <w:tcW w:w="1165" w:type="dxa"/>
          </w:tcPr>
          <w:p w14:paraId="1825F0CA" w14:textId="77777777" w:rsidR="00DB0962" w:rsidRPr="003555A8" w:rsidRDefault="00DB0962" w:rsidP="002058F0"/>
        </w:tc>
      </w:tr>
      <w:tr w:rsidR="00DB0962" w:rsidRPr="003555A8" w14:paraId="0D26239B" w14:textId="77777777" w:rsidTr="00410634">
        <w:trPr>
          <w:trHeight w:val="146"/>
        </w:trPr>
        <w:tc>
          <w:tcPr>
            <w:tcW w:w="1435" w:type="dxa"/>
            <w:vMerge/>
          </w:tcPr>
          <w:p w14:paraId="63202B41" w14:textId="77777777" w:rsidR="00DB0962" w:rsidRPr="003555A8" w:rsidRDefault="00DB0962" w:rsidP="002058F0"/>
        </w:tc>
        <w:tc>
          <w:tcPr>
            <w:tcW w:w="4320" w:type="dxa"/>
            <w:vMerge/>
          </w:tcPr>
          <w:p w14:paraId="64285240" w14:textId="77777777" w:rsidR="00DB0962" w:rsidRPr="003555A8" w:rsidRDefault="00DB0962" w:rsidP="002058F0"/>
        </w:tc>
        <w:tc>
          <w:tcPr>
            <w:tcW w:w="2430" w:type="dxa"/>
          </w:tcPr>
          <w:p w14:paraId="79E858D5" w14:textId="77777777" w:rsidR="00DB0962" w:rsidRPr="003555A8" w:rsidRDefault="00DB0962" w:rsidP="002058F0">
            <w:r w:rsidRPr="003555A8">
              <w:t>Y3S</w:t>
            </w:r>
          </w:p>
        </w:tc>
        <w:tc>
          <w:tcPr>
            <w:tcW w:w="1165" w:type="dxa"/>
          </w:tcPr>
          <w:p w14:paraId="61A4DFAF" w14:textId="77777777" w:rsidR="00DB0962" w:rsidRPr="003555A8" w:rsidRDefault="00DB0962" w:rsidP="002058F0"/>
        </w:tc>
      </w:tr>
      <w:tr w:rsidR="00DB0962" w:rsidRPr="003555A8" w14:paraId="6E6E8CAB" w14:textId="77777777" w:rsidTr="00410634">
        <w:trPr>
          <w:trHeight w:val="146"/>
        </w:trPr>
        <w:tc>
          <w:tcPr>
            <w:tcW w:w="1435" w:type="dxa"/>
            <w:vMerge/>
          </w:tcPr>
          <w:p w14:paraId="0B309B6C" w14:textId="77777777" w:rsidR="00DB0962" w:rsidRPr="003555A8" w:rsidRDefault="00DB0962" w:rsidP="002058F0"/>
        </w:tc>
        <w:tc>
          <w:tcPr>
            <w:tcW w:w="4320" w:type="dxa"/>
            <w:vMerge/>
          </w:tcPr>
          <w:p w14:paraId="62C734DB" w14:textId="77777777" w:rsidR="00DB0962" w:rsidRPr="003555A8" w:rsidRDefault="00DB0962" w:rsidP="002058F0"/>
        </w:tc>
        <w:tc>
          <w:tcPr>
            <w:tcW w:w="2430" w:type="dxa"/>
          </w:tcPr>
          <w:p w14:paraId="0F439F5C" w14:textId="77777777" w:rsidR="00DB0962" w:rsidRPr="003555A8" w:rsidRDefault="00DB0962" w:rsidP="002058F0">
            <w:r w:rsidRPr="003555A8">
              <w:t>Y4F</w:t>
            </w:r>
          </w:p>
        </w:tc>
        <w:tc>
          <w:tcPr>
            <w:tcW w:w="1165" w:type="dxa"/>
          </w:tcPr>
          <w:p w14:paraId="3045522E" w14:textId="77777777" w:rsidR="00DB0962" w:rsidRPr="003555A8" w:rsidRDefault="00DB0962" w:rsidP="002058F0"/>
        </w:tc>
      </w:tr>
      <w:tr w:rsidR="00DB0962" w:rsidRPr="003555A8" w14:paraId="74129B98" w14:textId="77777777" w:rsidTr="00410634">
        <w:trPr>
          <w:trHeight w:val="146"/>
        </w:trPr>
        <w:tc>
          <w:tcPr>
            <w:tcW w:w="1435" w:type="dxa"/>
            <w:vMerge/>
          </w:tcPr>
          <w:p w14:paraId="221773C9" w14:textId="77777777" w:rsidR="00DB0962" w:rsidRPr="003555A8" w:rsidRDefault="00DB0962" w:rsidP="002058F0"/>
        </w:tc>
        <w:tc>
          <w:tcPr>
            <w:tcW w:w="4320" w:type="dxa"/>
            <w:vMerge/>
          </w:tcPr>
          <w:p w14:paraId="78C19CA4" w14:textId="77777777" w:rsidR="00DB0962" w:rsidRPr="003555A8" w:rsidRDefault="00DB0962" w:rsidP="002058F0"/>
        </w:tc>
        <w:tc>
          <w:tcPr>
            <w:tcW w:w="2430" w:type="dxa"/>
          </w:tcPr>
          <w:p w14:paraId="36A32961" w14:textId="77777777" w:rsidR="00DB0962" w:rsidRPr="003555A8" w:rsidRDefault="00DB0962" w:rsidP="002058F0">
            <w:r w:rsidRPr="003555A8">
              <w:t>Y4S</w:t>
            </w:r>
          </w:p>
        </w:tc>
        <w:tc>
          <w:tcPr>
            <w:tcW w:w="1165" w:type="dxa"/>
          </w:tcPr>
          <w:p w14:paraId="2C7733FF" w14:textId="77777777" w:rsidR="00DB0962" w:rsidRPr="003555A8" w:rsidRDefault="00DB0962" w:rsidP="002058F0"/>
        </w:tc>
      </w:tr>
    </w:tbl>
    <w:p w14:paraId="49A38A30" w14:textId="5F4D9085" w:rsidR="00B46011" w:rsidRPr="003555A8" w:rsidRDefault="00B46011" w:rsidP="004624DB">
      <w:pPr>
        <w:spacing w:before="240" w:after="0"/>
        <w:rPr>
          <w:b/>
          <w:bCs/>
        </w:rPr>
      </w:pPr>
      <w:r w:rsidRPr="003555A8">
        <w:rPr>
          <w:b/>
          <w:bCs/>
        </w:rPr>
        <w:t xml:space="preserve">Assistantships and Fellowships </w:t>
      </w:r>
      <w:r w:rsidRPr="00C96C1A">
        <w:rPr>
          <w:sz w:val="20"/>
          <w:szCs w:val="20"/>
        </w:rPr>
        <w:t>(</w:t>
      </w:r>
      <w:r w:rsidR="003D2597">
        <w:rPr>
          <w:sz w:val="20"/>
          <w:szCs w:val="20"/>
        </w:rPr>
        <w:t xml:space="preserve">Listed starting from Year 1, </w:t>
      </w:r>
      <w:r w:rsidRPr="00C96C1A">
        <w:rPr>
          <w:sz w:val="20"/>
          <w:szCs w:val="20"/>
        </w:rPr>
        <w:t>earliest to most recent)</w:t>
      </w:r>
    </w:p>
    <w:tbl>
      <w:tblPr>
        <w:tblStyle w:val="TableGrid"/>
        <w:tblW w:w="0" w:type="auto"/>
        <w:tblLook w:val="04A0" w:firstRow="1" w:lastRow="0" w:firstColumn="1" w:lastColumn="0" w:noHBand="0" w:noVBand="1"/>
      </w:tblPr>
      <w:tblGrid>
        <w:gridCol w:w="2337"/>
        <w:gridCol w:w="2337"/>
        <w:gridCol w:w="4676"/>
      </w:tblGrid>
      <w:tr w:rsidR="00801EC3" w:rsidRPr="003555A8" w14:paraId="704D0350" w14:textId="77777777" w:rsidTr="00C46582">
        <w:tc>
          <w:tcPr>
            <w:tcW w:w="2337" w:type="dxa"/>
          </w:tcPr>
          <w:p w14:paraId="34BBFDB5" w14:textId="045352F9" w:rsidR="00801EC3" w:rsidRPr="003555A8" w:rsidRDefault="00801EC3" w:rsidP="007349EB">
            <w:pPr>
              <w:rPr>
                <w:b/>
                <w:bCs/>
              </w:rPr>
            </w:pPr>
            <w:r w:rsidRPr="003555A8">
              <w:rPr>
                <w:b/>
                <w:bCs/>
              </w:rPr>
              <w:t>Semester and Year</w:t>
            </w:r>
          </w:p>
        </w:tc>
        <w:tc>
          <w:tcPr>
            <w:tcW w:w="2337" w:type="dxa"/>
          </w:tcPr>
          <w:p w14:paraId="2B00E691" w14:textId="67D23A78" w:rsidR="00801EC3" w:rsidRPr="003555A8" w:rsidRDefault="00801EC3" w:rsidP="007349EB">
            <w:pPr>
              <w:rPr>
                <w:b/>
                <w:bCs/>
              </w:rPr>
            </w:pPr>
            <w:r w:rsidRPr="003555A8">
              <w:rPr>
                <w:b/>
                <w:bCs/>
              </w:rPr>
              <w:t xml:space="preserve">Type </w:t>
            </w:r>
            <w:r w:rsidRPr="004624DB">
              <w:rPr>
                <w:sz w:val="20"/>
                <w:szCs w:val="20"/>
              </w:rPr>
              <w:t>Fellowship, RA, TA (course), other (specify)</w:t>
            </w:r>
          </w:p>
        </w:tc>
        <w:tc>
          <w:tcPr>
            <w:tcW w:w="4676" w:type="dxa"/>
          </w:tcPr>
          <w:p w14:paraId="1CCC9A6D" w14:textId="7B6E77EB" w:rsidR="00801EC3" w:rsidRPr="003555A8" w:rsidRDefault="00801EC3" w:rsidP="007349EB">
            <w:pPr>
              <w:rPr>
                <w:b/>
                <w:bCs/>
              </w:rPr>
            </w:pPr>
            <w:r w:rsidRPr="003555A8">
              <w:rPr>
                <w:b/>
                <w:bCs/>
              </w:rPr>
              <w:t>Source</w:t>
            </w:r>
            <w:r w:rsidRPr="004624DB">
              <w:rPr>
                <w:b/>
                <w:bCs/>
                <w:sz w:val="20"/>
                <w:szCs w:val="20"/>
              </w:rPr>
              <w:t xml:space="preserve"> </w:t>
            </w:r>
            <w:r w:rsidRPr="004624DB">
              <w:rPr>
                <w:sz w:val="20"/>
                <w:szCs w:val="20"/>
              </w:rPr>
              <w:t>(e.g. Department, University, NSF</w:t>
            </w:r>
            <w:r w:rsidR="00221531">
              <w:rPr>
                <w:sz w:val="20"/>
                <w:szCs w:val="20"/>
              </w:rPr>
              <w:t>/NIH/USDA/DOE</w:t>
            </w:r>
            <w:r w:rsidRPr="004624DB">
              <w:rPr>
                <w:sz w:val="20"/>
                <w:szCs w:val="20"/>
              </w:rPr>
              <w:t>, Advisor’s grant)</w:t>
            </w:r>
          </w:p>
        </w:tc>
      </w:tr>
      <w:tr w:rsidR="00801EC3" w:rsidRPr="003555A8" w14:paraId="18A78F6C" w14:textId="77777777" w:rsidTr="00C46582">
        <w:tc>
          <w:tcPr>
            <w:tcW w:w="2337" w:type="dxa"/>
          </w:tcPr>
          <w:p w14:paraId="607A2D84" w14:textId="77777777" w:rsidR="00801EC3" w:rsidRPr="003555A8" w:rsidRDefault="00801EC3" w:rsidP="007349EB"/>
        </w:tc>
        <w:tc>
          <w:tcPr>
            <w:tcW w:w="2337" w:type="dxa"/>
          </w:tcPr>
          <w:p w14:paraId="4A310189" w14:textId="77777777" w:rsidR="00801EC3" w:rsidRPr="003555A8" w:rsidRDefault="00801EC3" w:rsidP="007349EB"/>
        </w:tc>
        <w:tc>
          <w:tcPr>
            <w:tcW w:w="4676" w:type="dxa"/>
          </w:tcPr>
          <w:p w14:paraId="5514C3C7" w14:textId="77777777" w:rsidR="00801EC3" w:rsidRPr="003555A8" w:rsidRDefault="00801EC3" w:rsidP="007349EB"/>
        </w:tc>
      </w:tr>
      <w:tr w:rsidR="00801EC3" w:rsidRPr="003555A8" w14:paraId="5D887247" w14:textId="77777777" w:rsidTr="00C46582">
        <w:tc>
          <w:tcPr>
            <w:tcW w:w="2337" w:type="dxa"/>
          </w:tcPr>
          <w:p w14:paraId="0B25E3D9" w14:textId="77777777" w:rsidR="00801EC3" w:rsidRPr="003555A8" w:rsidRDefault="00801EC3" w:rsidP="007349EB"/>
        </w:tc>
        <w:tc>
          <w:tcPr>
            <w:tcW w:w="2337" w:type="dxa"/>
          </w:tcPr>
          <w:p w14:paraId="47A2B11B" w14:textId="77777777" w:rsidR="00801EC3" w:rsidRPr="003555A8" w:rsidRDefault="00801EC3" w:rsidP="007349EB"/>
        </w:tc>
        <w:tc>
          <w:tcPr>
            <w:tcW w:w="4676" w:type="dxa"/>
          </w:tcPr>
          <w:p w14:paraId="47713844" w14:textId="77777777" w:rsidR="00801EC3" w:rsidRPr="003555A8" w:rsidRDefault="00801EC3" w:rsidP="007349EB"/>
        </w:tc>
      </w:tr>
      <w:tr w:rsidR="004624DB" w:rsidRPr="003555A8" w14:paraId="3E2456D5" w14:textId="77777777" w:rsidTr="00C46582">
        <w:tc>
          <w:tcPr>
            <w:tcW w:w="2337" w:type="dxa"/>
          </w:tcPr>
          <w:p w14:paraId="094A327E" w14:textId="77777777" w:rsidR="004624DB" w:rsidRPr="003555A8" w:rsidRDefault="004624DB" w:rsidP="007349EB"/>
        </w:tc>
        <w:tc>
          <w:tcPr>
            <w:tcW w:w="2337" w:type="dxa"/>
          </w:tcPr>
          <w:p w14:paraId="7E7FAFBC" w14:textId="77777777" w:rsidR="004624DB" w:rsidRPr="003555A8" w:rsidRDefault="004624DB" w:rsidP="007349EB"/>
        </w:tc>
        <w:tc>
          <w:tcPr>
            <w:tcW w:w="4676" w:type="dxa"/>
          </w:tcPr>
          <w:p w14:paraId="0385C6B2" w14:textId="77777777" w:rsidR="004624DB" w:rsidRPr="003555A8" w:rsidRDefault="004624DB" w:rsidP="007349EB"/>
        </w:tc>
      </w:tr>
      <w:tr w:rsidR="004624DB" w:rsidRPr="003555A8" w14:paraId="0249F49D" w14:textId="77777777" w:rsidTr="00C46582">
        <w:tc>
          <w:tcPr>
            <w:tcW w:w="2337" w:type="dxa"/>
          </w:tcPr>
          <w:p w14:paraId="2ECA2CE5" w14:textId="77777777" w:rsidR="004624DB" w:rsidRPr="003555A8" w:rsidRDefault="004624DB" w:rsidP="007349EB"/>
        </w:tc>
        <w:tc>
          <w:tcPr>
            <w:tcW w:w="2337" w:type="dxa"/>
          </w:tcPr>
          <w:p w14:paraId="1D290D7C" w14:textId="77777777" w:rsidR="004624DB" w:rsidRPr="003555A8" w:rsidRDefault="004624DB" w:rsidP="007349EB"/>
        </w:tc>
        <w:tc>
          <w:tcPr>
            <w:tcW w:w="4676" w:type="dxa"/>
          </w:tcPr>
          <w:p w14:paraId="4AF70A10" w14:textId="77777777" w:rsidR="004624DB" w:rsidRPr="003555A8" w:rsidRDefault="004624DB" w:rsidP="007349EB"/>
        </w:tc>
      </w:tr>
      <w:tr w:rsidR="004624DB" w:rsidRPr="003555A8" w14:paraId="0A8824AD" w14:textId="77777777" w:rsidTr="00C46582">
        <w:tc>
          <w:tcPr>
            <w:tcW w:w="2337" w:type="dxa"/>
          </w:tcPr>
          <w:p w14:paraId="793709B0" w14:textId="77777777" w:rsidR="004624DB" w:rsidRPr="003555A8" w:rsidRDefault="004624DB" w:rsidP="007349EB"/>
        </w:tc>
        <w:tc>
          <w:tcPr>
            <w:tcW w:w="2337" w:type="dxa"/>
          </w:tcPr>
          <w:p w14:paraId="4F7B9C5F" w14:textId="77777777" w:rsidR="004624DB" w:rsidRPr="003555A8" w:rsidRDefault="004624DB" w:rsidP="007349EB"/>
        </w:tc>
        <w:tc>
          <w:tcPr>
            <w:tcW w:w="4676" w:type="dxa"/>
          </w:tcPr>
          <w:p w14:paraId="542AD708" w14:textId="77777777" w:rsidR="004624DB" w:rsidRPr="003555A8" w:rsidRDefault="004624DB" w:rsidP="007349EB"/>
        </w:tc>
      </w:tr>
    </w:tbl>
    <w:p w14:paraId="26F5C68E" w14:textId="77777777" w:rsidR="00B46011" w:rsidRPr="003555A8" w:rsidRDefault="00B46011" w:rsidP="007349EB"/>
    <w:p w14:paraId="6655ACE7" w14:textId="77777777" w:rsidR="00221531" w:rsidRDefault="00221531">
      <w:pPr>
        <w:rPr>
          <w:b/>
          <w:bCs/>
        </w:rPr>
      </w:pPr>
      <w:r>
        <w:rPr>
          <w:b/>
          <w:bCs/>
        </w:rPr>
        <w:br w:type="page"/>
      </w:r>
    </w:p>
    <w:p w14:paraId="16A57437" w14:textId="57FB7F76" w:rsidR="00801EC3" w:rsidRPr="003555A8" w:rsidRDefault="00801EC3" w:rsidP="00221531">
      <w:pPr>
        <w:spacing w:after="0"/>
        <w:rPr>
          <w:b/>
          <w:bCs/>
        </w:rPr>
      </w:pPr>
      <w:r w:rsidRPr="003555A8">
        <w:rPr>
          <w:b/>
          <w:bCs/>
        </w:rPr>
        <w:lastRenderedPageBreak/>
        <w:t>Short description of your research goals.</w:t>
      </w:r>
    </w:p>
    <w:tbl>
      <w:tblPr>
        <w:tblStyle w:val="TableGrid"/>
        <w:tblW w:w="0" w:type="auto"/>
        <w:tblLook w:val="04A0" w:firstRow="1" w:lastRow="0" w:firstColumn="1" w:lastColumn="0" w:noHBand="0" w:noVBand="1"/>
      </w:tblPr>
      <w:tblGrid>
        <w:gridCol w:w="9350"/>
      </w:tblGrid>
      <w:tr w:rsidR="0055656C" w:rsidRPr="003555A8" w14:paraId="1BB4973A" w14:textId="77777777" w:rsidTr="0055656C">
        <w:trPr>
          <w:trHeight w:val="2303"/>
        </w:trPr>
        <w:tc>
          <w:tcPr>
            <w:tcW w:w="9350" w:type="dxa"/>
          </w:tcPr>
          <w:p w14:paraId="1DD8A813" w14:textId="77777777" w:rsidR="0055656C" w:rsidRPr="003555A8" w:rsidRDefault="0055656C" w:rsidP="0055656C"/>
        </w:tc>
      </w:tr>
    </w:tbl>
    <w:p w14:paraId="13B64252" w14:textId="3EE89D7D" w:rsidR="00801EC3" w:rsidRPr="003555A8" w:rsidRDefault="00801EC3" w:rsidP="00221531">
      <w:pPr>
        <w:spacing w:before="240" w:after="0"/>
        <w:rPr>
          <w:b/>
          <w:bCs/>
        </w:rPr>
      </w:pPr>
      <w:r w:rsidRPr="003555A8">
        <w:rPr>
          <w:b/>
          <w:bCs/>
        </w:rPr>
        <w:t xml:space="preserve">Summary of research progress made during the past year. </w:t>
      </w:r>
    </w:p>
    <w:tbl>
      <w:tblPr>
        <w:tblStyle w:val="TableGrid"/>
        <w:tblW w:w="0" w:type="auto"/>
        <w:tblLook w:val="04A0" w:firstRow="1" w:lastRow="0" w:firstColumn="1" w:lastColumn="0" w:noHBand="0" w:noVBand="1"/>
      </w:tblPr>
      <w:tblGrid>
        <w:gridCol w:w="9350"/>
      </w:tblGrid>
      <w:tr w:rsidR="0055656C" w:rsidRPr="003555A8" w14:paraId="200F6F9A" w14:textId="77777777" w:rsidTr="00C55AA8">
        <w:trPr>
          <w:trHeight w:val="9017"/>
        </w:trPr>
        <w:tc>
          <w:tcPr>
            <w:tcW w:w="9350" w:type="dxa"/>
          </w:tcPr>
          <w:p w14:paraId="73DA7D8D" w14:textId="77777777" w:rsidR="0055656C" w:rsidRPr="003555A8" w:rsidRDefault="0055656C" w:rsidP="007349EB"/>
        </w:tc>
      </w:tr>
    </w:tbl>
    <w:p w14:paraId="48F93DDB" w14:textId="77777777" w:rsidR="00221531" w:rsidRDefault="00221531" w:rsidP="00221531">
      <w:pPr>
        <w:spacing w:before="240" w:after="0"/>
        <w:rPr>
          <w:b/>
          <w:bCs/>
        </w:rPr>
      </w:pPr>
    </w:p>
    <w:p w14:paraId="38F2A19C" w14:textId="1CC6C5A4" w:rsidR="00801EC3" w:rsidRPr="003555A8" w:rsidRDefault="00801EC3" w:rsidP="00221531">
      <w:pPr>
        <w:spacing w:before="240" w:after="0"/>
        <w:rPr>
          <w:b/>
          <w:bCs/>
        </w:rPr>
      </w:pPr>
      <w:r w:rsidRPr="003555A8">
        <w:rPr>
          <w:b/>
          <w:bCs/>
        </w:rPr>
        <w:lastRenderedPageBreak/>
        <w:t xml:space="preserve">Brief outline of proposed research activities for the next year. </w:t>
      </w:r>
    </w:p>
    <w:tbl>
      <w:tblPr>
        <w:tblStyle w:val="TableGrid"/>
        <w:tblW w:w="0" w:type="auto"/>
        <w:tblLook w:val="04A0" w:firstRow="1" w:lastRow="0" w:firstColumn="1" w:lastColumn="0" w:noHBand="0" w:noVBand="1"/>
      </w:tblPr>
      <w:tblGrid>
        <w:gridCol w:w="9350"/>
      </w:tblGrid>
      <w:tr w:rsidR="00732CB8" w:rsidRPr="003555A8" w14:paraId="728C1014" w14:textId="77777777" w:rsidTr="00732CB8">
        <w:trPr>
          <w:trHeight w:val="4085"/>
        </w:trPr>
        <w:tc>
          <w:tcPr>
            <w:tcW w:w="9350" w:type="dxa"/>
          </w:tcPr>
          <w:p w14:paraId="29AD25B3" w14:textId="77777777" w:rsidR="00732CB8" w:rsidRPr="003555A8" w:rsidRDefault="00732CB8" w:rsidP="00801EC3"/>
        </w:tc>
      </w:tr>
    </w:tbl>
    <w:p w14:paraId="106F28D8" w14:textId="6B0F7F37" w:rsidR="00801EC3" w:rsidRPr="003555A8" w:rsidRDefault="00801EC3" w:rsidP="00E2008C">
      <w:pPr>
        <w:spacing w:before="240" w:after="0"/>
        <w:rPr>
          <w:b/>
          <w:bCs/>
        </w:rPr>
      </w:pPr>
      <w:r w:rsidRPr="003555A8">
        <w:rPr>
          <w:b/>
          <w:bCs/>
        </w:rPr>
        <w:t>Professional development and skills workshops or other courses attended.</w:t>
      </w:r>
      <w:r w:rsidR="003D2597">
        <w:rPr>
          <w:b/>
          <w:bCs/>
        </w:rPr>
        <w:t xml:space="preserve"> </w:t>
      </w:r>
      <w:r w:rsidR="003D2597" w:rsidRPr="00C96C1A">
        <w:rPr>
          <w:sz w:val="20"/>
          <w:szCs w:val="20"/>
        </w:rPr>
        <w:t>(</w:t>
      </w:r>
      <w:r w:rsidR="0041170C">
        <w:rPr>
          <w:sz w:val="20"/>
          <w:szCs w:val="20"/>
        </w:rPr>
        <w:t>S</w:t>
      </w:r>
      <w:r w:rsidR="003D2597">
        <w:rPr>
          <w:sz w:val="20"/>
          <w:szCs w:val="20"/>
        </w:rPr>
        <w:t xml:space="preserve">tarting from Year 1, </w:t>
      </w:r>
      <w:r w:rsidR="0041170C">
        <w:rPr>
          <w:sz w:val="20"/>
          <w:szCs w:val="20"/>
        </w:rPr>
        <w:t xml:space="preserve">list </w:t>
      </w:r>
      <w:r w:rsidR="003D2597" w:rsidRPr="00C96C1A">
        <w:rPr>
          <w:sz w:val="20"/>
          <w:szCs w:val="20"/>
        </w:rPr>
        <w:t>earliest to most recent)</w:t>
      </w:r>
    </w:p>
    <w:tbl>
      <w:tblPr>
        <w:tblStyle w:val="TableGrid"/>
        <w:tblW w:w="0" w:type="auto"/>
        <w:tblLook w:val="04A0" w:firstRow="1" w:lastRow="0" w:firstColumn="1" w:lastColumn="0" w:noHBand="0" w:noVBand="1"/>
      </w:tblPr>
      <w:tblGrid>
        <w:gridCol w:w="1330"/>
        <w:gridCol w:w="2093"/>
        <w:gridCol w:w="4061"/>
        <w:gridCol w:w="1866"/>
      </w:tblGrid>
      <w:tr w:rsidR="0055656C" w:rsidRPr="003555A8" w14:paraId="1EBA668B" w14:textId="77777777" w:rsidTr="0055656C">
        <w:tc>
          <w:tcPr>
            <w:tcW w:w="1343" w:type="dxa"/>
          </w:tcPr>
          <w:p w14:paraId="494B4A0A" w14:textId="6C07847D" w:rsidR="0055656C" w:rsidRPr="003555A8" w:rsidRDefault="0055656C" w:rsidP="00801EC3">
            <w:pPr>
              <w:rPr>
                <w:b/>
                <w:bCs/>
              </w:rPr>
            </w:pPr>
            <w:r w:rsidRPr="003555A8">
              <w:rPr>
                <w:b/>
                <w:bCs/>
              </w:rPr>
              <w:t>Dates</w:t>
            </w:r>
          </w:p>
        </w:tc>
        <w:tc>
          <w:tcPr>
            <w:tcW w:w="1991" w:type="dxa"/>
          </w:tcPr>
          <w:p w14:paraId="68642D4F" w14:textId="62FCDAF6" w:rsidR="0055656C" w:rsidRPr="003555A8" w:rsidRDefault="0055656C" w:rsidP="00801EC3">
            <w:pPr>
              <w:rPr>
                <w:b/>
                <w:bCs/>
              </w:rPr>
            </w:pPr>
            <w:r w:rsidRPr="003555A8">
              <w:rPr>
                <w:b/>
                <w:bCs/>
              </w:rPr>
              <w:t>Sponsor/Organizer</w:t>
            </w:r>
          </w:p>
        </w:tc>
        <w:tc>
          <w:tcPr>
            <w:tcW w:w="4131" w:type="dxa"/>
          </w:tcPr>
          <w:p w14:paraId="7DA60316" w14:textId="63D29876" w:rsidR="0055656C" w:rsidRPr="003555A8" w:rsidRDefault="0055656C" w:rsidP="00801EC3">
            <w:pPr>
              <w:rPr>
                <w:b/>
                <w:bCs/>
              </w:rPr>
            </w:pPr>
            <w:r w:rsidRPr="003555A8">
              <w:rPr>
                <w:b/>
                <w:bCs/>
              </w:rPr>
              <w:t>Workshop title</w:t>
            </w:r>
          </w:p>
        </w:tc>
        <w:tc>
          <w:tcPr>
            <w:tcW w:w="1885" w:type="dxa"/>
          </w:tcPr>
          <w:p w14:paraId="662B1B12" w14:textId="7D8559B9" w:rsidR="0055656C" w:rsidRPr="003555A8" w:rsidRDefault="0055656C" w:rsidP="00801EC3">
            <w:pPr>
              <w:rPr>
                <w:b/>
                <w:bCs/>
              </w:rPr>
            </w:pPr>
            <w:r w:rsidRPr="003555A8">
              <w:rPr>
                <w:b/>
                <w:bCs/>
              </w:rPr>
              <w:t>Location</w:t>
            </w:r>
          </w:p>
        </w:tc>
      </w:tr>
      <w:tr w:rsidR="0055656C" w:rsidRPr="003555A8" w14:paraId="4180099C" w14:textId="77777777" w:rsidTr="0055656C">
        <w:tc>
          <w:tcPr>
            <w:tcW w:w="1343" w:type="dxa"/>
          </w:tcPr>
          <w:p w14:paraId="6FFCB6A3" w14:textId="77777777" w:rsidR="0055656C" w:rsidRPr="003555A8" w:rsidRDefault="0055656C" w:rsidP="00801EC3"/>
        </w:tc>
        <w:tc>
          <w:tcPr>
            <w:tcW w:w="1991" w:type="dxa"/>
          </w:tcPr>
          <w:p w14:paraId="4CF78ABE" w14:textId="77777777" w:rsidR="0055656C" w:rsidRPr="003555A8" w:rsidRDefault="0055656C" w:rsidP="00801EC3"/>
        </w:tc>
        <w:tc>
          <w:tcPr>
            <w:tcW w:w="4131" w:type="dxa"/>
          </w:tcPr>
          <w:p w14:paraId="643C50E9" w14:textId="77777777" w:rsidR="0055656C" w:rsidRPr="003555A8" w:rsidRDefault="0055656C" w:rsidP="00801EC3"/>
        </w:tc>
        <w:tc>
          <w:tcPr>
            <w:tcW w:w="1885" w:type="dxa"/>
          </w:tcPr>
          <w:p w14:paraId="4F927ADB" w14:textId="148F9B0F" w:rsidR="0055656C" w:rsidRPr="003555A8" w:rsidRDefault="0055656C" w:rsidP="00801EC3"/>
        </w:tc>
      </w:tr>
      <w:tr w:rsidR="0055656C" w:rsidRPr="003555A8" w14:paraId="37A1BEE2" w14:textId="77777777" w:rsidTr="0055656C">
        <w:tc>
          <w:tcPr>
            <w:tcW w:w="1343" w:type="dxa"/>
          </w:tcPr>
          <w:p w14:paraId="2D35BFD2" w14:textId="77777777" w:rsidR="0055656C" w:rsidRPr="003555A8" w:rsidRDefault="0055656C" w:rsidP="00801EC3"/>
        </w:tc>
        <w:tc>
          <w:tcPr>
            <w:tcW w:w="1991" w:type="dxa"/>
          </w:tcPr>
          <w:p w14:paraId="020C9596" w14:textId="77777777" w:rsidR="0055656C" w:rsidRPr="003555A8" w:rsidRDefault="0055656C" w:rsidP="00801EC3"/>
        </w:tc>
        <w:tc>
          <w:tcPr>
            <w:tcW w:w="4131" w:type="dxa"/>
          </w:tcPr>
          <w:p w14:paraId="37D35B1B" w14:textId="77777777" w:rsidR="0055656C" w:rsidRPr="003555A8" w:rsidRDefault="0055656C" w:rsidP="00801EC3"/>
        </w:tc>
        <w:tc>
          <w:tcPr>
            <w:tcW w:w="1885" w:type="dxa"/>
          </w:tcPr>
          <w:p w14:paraId="425AFCD1" w14:textId="77777777" w:rsidR="0055656C" w:rsidRPr="003555A8" w:rsidRDefault="0055656C" w:rsidP="00801EC3"/>
        </w:tc>
      </w:tr>
      <w:tr w:rsidR="00F05BE0" w:rsidRPr="003555A8" w14:paraId="50EEC1D2" w14:textId="77777777" w:rsidTr="0055656C">
        <w:tc>
          <w:tcPr>
            <w:tcW w:w="1343" w:type="dxa"/>
          </w:tcPr>
          <w:p w14:paraId="30FAC3BE" w14:textId="77777777" w:rsidR="00F05BE0" w:rsidRPr="003555A8" w:rsidRDefault="00F05BE0" w:rsidP="00801EC3"/>
        </w:tc>
        <w:tc>
          <w:tcPr>
            <w:tcW w:w="1991" w:type="dxa"/>
          </w:tcPr>
          <w:p w14:paraId="1F3416FC" w14:textId="77777777" w:rsidR="00F05BE0" w:rsidRPr="003555A8" w:rsidRDefault="00F05BE0" w:rsidP="00801EC3"/>
        </w:tc>
        <w:tc>
          <w:tcPr>
            <w:tcW w:w="4131" w:type="dxa"/>
          </w:tcPr>
          <w:p w14:paraId="2C62758C" w14:textId="77777777" w:rsidR="00F05BE0" w:rsidRPr="003555A8" w:rsidRDefault="00F05BE0" w:rsidP="00801EC3"/>
        </w:tc>
        <w:tc>
          <w:tcPr>
            <w:tcW w:w="1885" w:type="dxa"/>
          </w:tcPr>
          <w:p w14:paraId="584457F2" w14:textId="77777777" w:rsidR="00F05BE0" w:rsidRPr="003555A8" w:rsidRDefault="00F05BE0" w:rsidP="00801EC3"/>
        </w:tc>
      </w:tr>
      <w:tr w:rsidR="00F05BE0" w:rsidRPr="003555A8" w14:paraId="56C59906" w14:textId="77777777" w:rsidTr="0055656C">
        <w:tc>
          <w:tcPr>
            <w:tcW w:w="1343" w:type="dxa"/>
          </w:tcPr>
          <w:p w14:paraId="431B2F24" w14:textId="77777777" w:rsidR="00F05BE0" w:rsidRPr="003555A8" w:rsidRDefault="00F05BE0" w:rsidP="00801EC3"/>
        </w:tc>
        <w:tc>
          <w:tcPr>
            <w:tcW w:w="1991" w:type="dxa"/>
          </w:tcPr>
          <w:p w14:paraId="04EC5644" w14:textId="77777777" w:rsidR="00F05BE0" w:rsidRPr="003555A8" w:rsidRDefault="00F05BE0" w:rsidP="00801EC3"/>
        </w:tc>
        <w:tc>
          <w:tcPr>
            <w:tcW w:w="4131" w:type="dxa"/>
          </w:tcPr>
          <w:p w14:paraId="79B62E8A" w14:textId="77777777" w:rsidR="00F05BE0" w:rsidRPr="003555A8" w:rsidRDefault="00F05BE0" w:rsidP="00801EC3"/>
        </w:tc>
        <w:tc>
          <w:tcPr>
            <w:tcW w:w="1885" w:type="dxa"/>
          </w:tcPr>
          <w:p w14:paraId="5D245B0B" w14:textId="77777777" w:rsidR="00F05BE0" w:rsidRPr="003555A8" w:rsidRDefault="00F05BE0" w:rsidP="00801EC3"/>
        </w:tc>
      </w:tr>
    </w:tbl>
    <w:p w14:paraId="06511C71" w14:textId="560370EE" w:rsidR="00801EC3" w:rsidRPr="003555A8" w:rsidRDefault="00801EC3" w:rsidP="00E2008C">
      <w:pPr>
        <w:spacing w:before="240" w:after="0"/>
      </w:pPr>
      <w:r w:rsidRPr="003555A8">
        <w:rPr>
          <w:b/>
          <w:bCs/>
        </w:rPr>
        <w:t>Proposals submitted.</w:t>
      </w:r>
      <w:r w:rsidR="0041170C" w:rsidRPr="0041170C">
        <w:rPr>
          <w:sz w:val="20"/>
          <w:szCs w:val="20"/>
        </w:rPr>
        <w:t xml:space="preserve"> </w:t>
      </w:r>
      <w:r w:rsidR="0041170C">
        <w:rPr>
          <w:sz w:val="20"/>
          <w:szCs w:val="20"/>
        </w:rPr>
        <w:t xml:space="preserve">List starting from Year 1, </w:t>
      </w:r>
      <w:r w:rsidR="0041170C" w:rsidRPr="00C96C1A">
        <w:rPr>
          <w:sz w:val="20"/>
          <w:szCs w:val="20"/>
        </w:rPr>
        <w:t>earliest to most recent</w:t>
      </w:r>
      <w:r w:rsidR="0041170C">
        <w:rPr>
          <w:sz w:val="20"/>
          <w:szCs w:val="20"/>
        </w:rPr>
        <w:t>.</w:t>
      </w:r>
      <w:r w:rsidRPr="003555A8">
        <w:t xml:space="preserve"> </w:t>
      </w:r>
      <w:r w:rsidRPr="00221531">
        <w:rPr>
          <w:sz w:val="20"/>
          <w:szCs w:val="20"/>
        </w:rPr>
        <w:t>Include requests to both external and internal funding sources for research, fellowships, and travel awards.</w:t>
      </w:r>
      <w:r w:rsidR="003D2597">
        <w:rPr>
          <w:sz w:val="20"/>
          <w:szCs w:val="20"/>
        </w:rPr>
        <w:t xml:space="preserve"> </w:t>
      </w:r>
    </w:p>
    <w:tbl>
      <w:tblPr>
        <w:tblStyle w:val="TableGrid"/>
        <w:tblW w:w="0" w:type="auto"/>
        <w:tblLook w:val="04A0" w:firstRow="1" w:lastRow="0" w:firstColumn="1" w:lastColumn="0" w:noHBand="0" w:noVBand="1"/>
      </w:tblPr>
      <w:tblGrid>
        <w:gridCol w:w="1435"/>
        <w:gridCol w:w="1800"/>
        <w:gridCol w:w="1687"/>
        <w:gridCol w:w="3173"/>
        <w:gridCol w:w="1255"/>
      </w:tblGrid>
      <w:tr w:rsidR="00732CB8" w:rsidRPr="003555A8" w14:paraId="19875CC5" w14:textId="77777777" w:rsidTr="00801EC3">
        <w:tc>
          <w:tcPr>
            <w:tcW w:w="1435" w:type="dxa"/>
          </w:tcPr>
          <w:p w14:paraId="1ED665F0" w14:textId="2BF25E75" w:rsidR="00801EC3" w:rsidRPr="003555A8" w:rsidRDefault="00801EC3" w:rsidP="007349EB">
            <w:r w:rsidRPr="003555A8">
              <w:rPr>
                <w:b/>
                <w:bCs/>
              </w:rPr>
              <w:t>Role</w:t>
            </w:r>
            <w:r w:rsidRPr="003555A8">
              <w:t xml:space="preserve"> </w:t>
            </w:r>
            <w:r w:rsidRPr="00221531">
              <w:rPr>
                <w:sz w:val="20"/>
                <w:szCs w:val="20"/>
              </w:rPr>
              <w:t>(PI, personnel, participant, other)</w:t>
            </w:r>
          </w:p>
        </w:tc>
        <w:tc>
          <w:tcPr>
            <w:tcW w:w="1800" w:type="dxa"/>
          </w:tcPr>
          <w:p w14:paraId="34F1EBBD" w14:textId="77C7CA9E" w:rsidR="00801EC3" w:rsidRPr="003555A8" w:rsidRDefault="00801EC3" w:rsidP="007349EB">
            <w:pPr>
              <w:rPr>
                <w:b/>
                <w:bCs/>
              </w:rPr>
            </w:pPr>
            <w:r w:rsidRPr="003555A8">
              <w:rPr>
                <w:b/>
                <w:bCs/>
              </w:rPr>
              <w:t>Funding Agency or Source</w:t>
            </w:r>
          </w:p>
        </w:tc>
        <w:tc>
          <w:tcPr>
            <w:tcW w:w="1687" w:type="dxa"/>
          </w:tcPr>
          <w:p w14:paraId="3FED8282" w14:textId="08232174" w:rsidR="00801EC3" w:rsidRPr="003555A8" w:rsidRDefault="00801EC3" w:rsidP="007349EB">
            <w:pPr>
              <w:rPr>
                <w:b/>
                <w:bCs/>
              </w:rPr>
            </w:pPr>
            <w:r w:rsidRPr="003555A8">
              <w:rPr>
                <w:b/>
                <w:bCs/>
              </w:rPr>
              <w:t>$ Requested</w:t>
            </w:r>
          </w:p>
        </w:tc>
        <w:tc>
          <w:tcPr>
            <w:tcW w:w="3173" w:type="dxa"/>
          </w:tcPr>
          <w:p w14:paraId="15B48EB2" w14:textId="392E2327" w:rsidR="00801EC3" w:rsidRPr="003555A8" w:rsidRDefault="00801EC3" w:rsidP="007349EB">
            <w:pPr>
              <w:rPr>
                <w:b/>
                <w:bCs/>
              </w:rPr>
            </w:pPr>
            <w:r w:rsidRPr="003555A8">
              <w:rPr>
                <w:b/>
                <w:bCs/>
              </w:rPr>
              <w:t>Title</w:t>
            </w:r>
          </w:p>
        </w:tc>
        <w:tc>
          <w:tcPr>
            <w:tcW w:w="1255" w:type="dxa"/>
          </w:tcPr>
          <w:p w14:paraId="4AD2F17E" w14:textId="1DD7FFAE" w:rsidR="00801EC3" w:rsidRPr="003555A8" w:rsidRDefault="00801EC3" w:rsidP="007349EB">
            <w:r w:rsidRPr="003555A8">
              <w:rPr>
                <w:b/>
                <w:bCs/>
              </w:rPr>
              <w:t xml:space="preserve">Status </w:t>
            </w:r>
            <w:r w:rsidRPr="00221531">
              <w:rPr>
                <w:sz w:val="20"/>
                <w:szCs w:val="20"/>
              </w:rPr>
              <w:t>(</w:t>
            </w:r>
            <w:r w:rsidR="00732CB8" w:rsidRPr="00221531">
              <w:rPr>
                <w:sz w:val="20"/>
                <w:szCs w:val="20"/>
              </w:rPr>
              <w:t xml:space="preserve">planned, </w:t>
            </w:r>
            <w:r w:rsidRPr="00221531">
              <w:rPr>
                <w:sz w:val="20"/>
                <w:szCs w:val="20"/>
              </w:rPr>
              <w:t>pending, declined, awarded)</w:t>
            </w:r>
          </w:p>
        </w:tc>
      </w:tr>
      <w:tr w:rsidR="00732CB8" w:rsidRPr="003555A8" w14:paraId="00A49BF8" w14:textId="77777777" w:rsidTr="00801EC3">
        <w:tc>
          <w:tcPr>
            <w:tcW w:w="1435" w:type="dxa"/>
          </w:tcPr>
          <w:p w14:paraId="3BB7918E" w14:textId="77777777" w:rsidR="00801EC3" w:rsidRPr="003555A8" w:rsidRDefault="00801EC3" w:rsidP="007349EB"/>
        </w:tc>
        <w:tc>
          <w:tcPr>
            <w:tcW w:w="1800" w:type="dxa"/>
          </w:tcPr>
          <w:p w14:paraId="78FEBDEA" w14:textId="35B35458" w:rsidR="00801EC3" w:rsidRPr="003555A8" w:rsidRDefault="00801EC3" w:rsidP="007349EB"/>
        </w:tc>
        <w:tc>
          <w:tcPr>
            <w:tcW w:w="1687" w:type="dxa"/>
          </w:tcPr>
          <w:p w14:paraId="5FC8BDBB" w14:textId="77777777" w:rsidR="00801EC3" w:rsidRPr="003555A8" w:rsidRDefault="00801EC3" w:rsidP="007349EB"/>
        </w:tc>
        <w:tc>
          <w:tcPr>
            <w:tcW w:w="3173" w:type="dxa"/>
          </w:tcPr>
          <w:p w14:paraId="3323955D" w14:textId="77777777" w:rsidR="00801EC3" w:rsidRPr="003555A8" w:rsidRDefault="00801EC3" w:rsidP="007349EB"/>
        </w:tc>
        <w:tc>
          <w:tcPr>
            <w:tcW w:w="1255" w:type="dxa"/>
          </w:tcPr>
          <w:p w14:paraId="7725CFDF" w14:textId="77777777" w:rsidR="00801EC3" w:rsidRPr="003555A8" w:rsidRDefault="00801EC3" w:rsidP="007349EB"/>
        </w:tc>
      </w:tr>
      <w:tr w:rsidR="00732CB8" w:rsidRPr="003555A8" w14:paraId="4D0F1B72" w14:textId="77777777" w:rsidTr="00801EC3">
        <w:tc>
          <w:tcPr>
            <w:tcW w:w="1435" w:type="dxa"/>
          </w:tcPr>
          <w:p w14:paraId="0E823EE3" w14:textId="77777777" w:rsidR="00801EC3" w:rsidRPr="003555A8" w:rsidRDefault="00801EC3" w:rsidP="007349EB"/>
        </w:tc>
        <w:tc>
          <w:tcPr>
            <w:tcW w:w="1800" w:type="dxa"/>
          </w:tcPr>
          <w:p w14:paraId="4600399B" w14:textId="42172F66" w:rsidR="00801EC3" w:rsidRPr="003555A8" w:rsidRDefault="00801EC3" w:rsidP="007349EB"/>
        </w:tc>
        <w:tc>
          <w:tcPr>
            <w:tcW w:w="1687" w:type="dxa"/>
          </w:tcPr>
          <w:p w14:paraId="11AED836" w14:textId="77777777" w:rsidR="00801EC3" w:rsidRPr="003555A8" w:rsidRDefault="00801EC3" w:rsidP="007349EB"/>
        </w:tc>
        <w:tc>
          <w:tcPr>
            <w:tcW w:w="3173" w:type="dxa"/>
          </w:tcPr>
          <w:p w14:paraId="7BA959F1" w14:textId="77777777" w:rsidR="00801EC3" w:rsidRPr="003555A8" w:rsidRDefault="00801EC3" w:rsidP="007349EB"/>
        </w:tc>
        <w:tc>
          <w:tcPr>
            <w:tcW w:w="1255" w:type="dxa"/>
          </w:tcPr>
          <w:p w14:paraId="2AEC79F3" w14:textId="77777777" w:rsidR="00801EC3" w:rsidRPr="003555A8" w:rsidRDefault="00801EC3" w:rsidP="007349EB"/>
        </w:tc>
      </w:tr>
    </w:tbl>
    <w:p w14:paraId="7C4DB70D" w14:textId="091CE916" w:rsidR="00801EC3" w:rsidRPr="003555A8" w:rsidRDefault="00801EC3" w:rsidP="00E2008C">
      <w:pPr>
        <w:spacing w:before="240" w:after="0"/>
        <w:rPr>
          <w:b/>
          <w:bCs/>
        </w:rPr>
      </w:pPr>
      <w:r w:rsidRPr="003555A8">
        <w:rPr>
          <w:b/>
          <w:bCs/>
        </w:rPr>
        <w:t>Conferences attended</w:t>
      </w:r>
      <w:r w:rsidR="00732CB8" w:rsidRPr="003555A8">
        <w:rPr>
          <w:b/>
          <w:bCs/>
        </w:rPr>
        <w:t>.</w:t>
      </w:r>
      <w:r w:rsidR="00732CB8" w:rsidRPr="00E2008C">
        <w:rPr>
          <w:b/>
          <w:bCs/>
          <w:sz w:val="20"/>
          <w:szCs w:val="20"/>
        </w:rPr>
        <w:t xml:space="preserve"> </w:t>
      </w:r>
      <w:r w:rsidR="00732CB8" w:rsidRPr="00E2008C">
        <w:rPr>
          <w:sz w:val="20"/>
          <w:szCs w:val="20"/>
        </w:rPr>
        <w:t>Include local, regional, international meetings</w:t>
      </w:r>
      <w:r w:rsidR="0016381B">
        <w:rPr>
          <w:sz w:val="20"/>
          <w:szCs w:val="20"/>
        </w:rPr>
        <w:t xml:space="preserve"> s</w:t>
      </w:r>
      <w:r w:rsidR="003D2597">
        <w:rPr>
          <w:sz w:val="20"/>
          <w:szCs w:val="20"/>
        </w:rPr>
        <w:t>tarting from Year 1</w:t>
      </w:r>
      <w:r w:rsidR="0016381B">
        <w:rPr>
          <w:sz w:val="20"/>
          <w:szCs w:val="20"/>
        </w:rPr>
        <w:t>.</w:t>
      </w:r>
    </w:p>
    <w:tbl>
      <w:tblPr>
        <w:tblStyle w:val="TableGrid"/>
        <w:tblW w:w="0" w:type="auto"/>
        <w:tblLook w:val="04A0" w:firstRow="1" w:lastRow="0" w:firstColumn="1" w:lastColumn="0" w:noHBand="0" w:noVBand="1"/>
      </w:tblPr>
      <w:tblGrid>
        <w:gridCol w:w="1165"/>
        <w:gridCol w:w="2610"/>
        <w:gridCol w:w="3237"/>
        <w:gridCol w:w="2338"/>
      </w:tblGrid>
      <w:tr w:rsidR="00732CB8" w:rsidRPr="003555A8" w14:paraId="3201D636" w14:textId="77777777" w:rsidTr="00732CB8">
        <w:tc>
          <w:tcPr>
            <w:tcW w:w="1165" w:type="dxa"/>
          </w:tcPr>
          <w:p w14:paraId="6D9469A7" w14:textId="7B5BB96B" w:rsidR="00732CB8" w:rsidRPr="003555A8" w:rsidRDefault="00732CB8" w:rsidP="007349EB">
            <w:pPr>
              <w:rPr>
                <w:b/>
                <w:bCs/>
              </w:rPr>
            </w:pPr>
            <w:r w:rsidRPr="003555A8">
              <w:rPr>
                <w:b/>
                <w:bCs/>
              </w:rPr>
              <w:t>Dates</w:t>
            </w:r>
          </w:p>
        </w:tc>
        <w:tc>
          <w:tcPr>
            <w:tcW w:w="2610" w:type="dxa"/>
          </w:tcPr>
          <w:p w14:paraId="71A6134B" w14:textId="245E6554" w:rsidR="00732CB8" w:rsidRPr="003555A8" w:rsidRDefault="00732CB8" w:rsidP="007349EB">
            <w:pPr>
              <w:rPr>
                <w:b/>
                <w:bCs/>
              </w:rPr>
            </w:pPr>
            <w:r w:rsidRPr="003555A8">
              <w:rPr>
                <w:b/>
                <w:bCs/>
              </w:rPr>
              <w:t>Name of Conference or Meeting</w:t>
            </w:r>
          </w:p>
        </w:tc>
        <w:tc>
          <w:tcPr>
            <w:tcW w:w="3237" w:type="dxa"/>
          </w:tcPr>
          <w:p w14:paraId="0F7ECBB9" w14:textId="77777777" w:rsidR="00F05BE0" w:rsidRPr="003555A8" w:rsidRDefault="00732CB8" w:rsidP="007349EB">
            <w:pPr>
              <w:rPr>
                <w:b/>
                <w:bCs/>
              </w:rPr>
            </w:pPr>
            <w:r w:rsidRPr="003555A8">
              <w:rPr>
                <w:b/>
                <w:bCs/>
              </w:rPr>
              <w:t>Title or Purpose</w:t>
            </w:r>
            <w:r w:rsidR="00F05BE0" w:rsidRPr="003555A8">
              <w:rPr>
                <w:b/>
                <w:bCs/>
              </w:rPr>
              <w:t xml:space="preserve"> </w:t>
            </w:r>
          </w:p>
          <w:p w14:paraId="0B3F062E" w14:textId="00065F33" w:rsidR="00732CB8" w:rsidRPr="003555A8" w:rsidRDefault="00F05BE0" w:rsidP="007349EB">
            <w:pPr>
              <w:rPr>
                <w:b/>
                <w:bCs/>
              </w:rPr>
            </w:pPr>
            <w:r w:rsidRPr="003555A8">
              <w:t>(attended and planned)</w:t>
            </w:r>
          </w:p>
        </w:tc>
        <w:tc>
          <w:tcPr>
            <w:tcW w:w="2338" w:type="dxa"/>
          </w:tcPr>
          <w:p w14:paraId="0BDCD5C6" w14:textId="7E4CCA42" w:rsidR="00732CB8" w:rsidRPr="003555A8" w:rsidRDefault="00732CB8" w:rsidP="007349EB">
            <w:pPr>
              <w:rPr>
                <w:b/>
                <w:bCs/>
              </w:rPr>
            </w:pPr>
            <w:r w:rsidRPr="003555A8">
              <w:rPr>
                <w:b/>
                <w:bCs/>
              </w:rPr>
              <w:t xml:space="preserve">Type </w:t>
            </w:r>
            <w:r w:rsidRPr="003555A8">
              <w:t>(poster, oral)</w:t>
            </w:r>
          </w:p>
        </w:tc>
      </w:tr>
      <w:tr w:rsidR="00732CB8" w:rsidRPr="003555A8" w14:paraId="6D35830F" w14:textId="77777777" w:rsidTr="00732CB8">
        <w:tc>
          <w:tcPr>
            <w:tcW w:w="1165" w:type="dxa"/>
          </w:tcPr>
          <w:p w14:paraId="0B83A1D3" w14:textId="77777777" w:rsidR="00732CB8" w:rsidRPr="003555A8" w:rsidRDefault="00732CB8" w:rsidP="007349EB">
            <w:pPr>
              <w:rPr>
                <w:b/>
                <w:bCs/>
              </w:rPr>
            </w:pPr>
          </w:p>
        </w:tc>
        <w:tc>
          <w:tcPr>
            <w:tcW w:w="2610" w:type="dxa"/>
          </w:tcPr>
          <w:p w14:paraId="53E3C4B6" w14:textId="77777777" w:rsidR="00732CB8" w:rsidRPr="003555A8" w:rsidRDefault="00732CB8" w:rsidP="007349EB">
            <w:pPr>
              <w:rPr>
                <w:b/>
                <w:bCs/>
              </w:rPr>
            </w:pPr>
          </w:p>
        </w:tc>
        <w:tc>
          <w:tcPr>
            <w:tcW w:w="3237" w:type="dxa"/>
          </w:tcPr>
          <w:p w14:paraId="63FE68A2" w14:textId="77777777" w:rsidR="00732CB8" w:rsidRPr="003555A8" w:rsidRDefault="00732CB8" w:rsidP="007349EB">
            <w:pPr>
              <w:rPr>
                <w:b/>
                <w:bCs/>
              </w:rPr>
            </w:pPr>
          </w:p>
        </w:tc>
        <w:tc>
          <w:tcPr>
            <w:tcW w:w="2338" w:type="dxa"/>
          </w:tcPr>
          <w:p w14:paraId="32010BFC" w14:textId="77777777" w:rsidR="00732CB8" w:rsidRPr="003555A8" w:rsidRDefault="00732CB8" w:rsidP="007349EB">
            <w:pPr>
              <w:rPr>
                <w:b/>
                <w:bCs/>
              </w:rPr>
            </w:pPr>
          </w:p>
        </w:tc>
      </w:tr>
    </w:tbl>
    <w:p w14:paraId="12B2886F" w14:textId="0023E7AB" w:rsidR="00732CB8" w:rsidRPr="003555A8" w:rsidRDefault="00732CB8" w:rsidP="00E2008C">
      <w:pPr>
        <w:spacing w:before="240" w:after="0"/>
        <w:rPr>
          <w:b/>
          <w:bCs/>
        </w:rPr>
      </w:pPr>
      <w:r w:rsidRPr="003555A8">
        <w:rPr>
          <w:b/>
          <w:bCs/>
        </w:rPr>
        <w:t>Manuscripts published</w:t>
      </w:r>
      <w:r w:rsidR="0041170C">
        <w:rPr>
          <w:b/>
          <w:bCs/>
        </w:rPr>
        <w:t xml:space="preserve">. </w:t>
      </w:r>
      <w:r w:rsidR="0041170C">
        <w:rPr>
          <w:sz w:val="20"/>
          <w:szCs w:val="20"/>
        </w:rPr>
        <w:t xml:space="preserve">List starting from Year 1, </w:t>
      </w:r>
      <w:r w:rsidR="0041170C" w:rsidRPr="00C96C1A">
        <w:rPr>
          <w:sz w:val="20"/>
          <w:szCs w:val="20"/>
        </w:rPr>
        <w:t>earliest to most recent</w:t>
      </w:r>
      <w:r w:rsidR="0041170C">
        <w:rPr>
          <w:sz w:val="20"/>
          <w:szCs w:val="20"/>
        </w:rPr>
        <w:t>.</w:t>
      </w:r>
    </w:p>
    <w:tbl>
      <w:tblPr>
        <w:tblStyle w:val="TableGrid"/>
        <w:tblW w:w="0" w:type="auto"/>
        <w:tblLook w:val="04A0" w:firstRow="1" w:lastRow="0" w:firstColumn="1" w:lastColumn="0" w:noHBand="0" w:noVBand="1"/>
      </w:tblPr>
      <w:tblGrid>
        <w:gridCol w:w="1870"/>
        <w:gridCol w:w="1870"/>
        <w:gridCol w:w="1870"/>
        <w:gridCol w:w="1870"/>
        <w:gridCol w:w="1870"/>
      </w:tblGrid>
      <w:tr w:rsidR="00732CB8" w:rsidRPr="003555A8" w14:paraId="705A0865" w14:textId="77777777" w:rsidTr="00732CB8">
        <w:tc>
          <w:tcPr>
            <w:tcW w:w="1870" w:type="dxa"/>
          </w:tcPr>
          <w:p w14:paraId="0157A2A3" w14:textId="5F6DE48F" w:rsidR="00732CB8" w:rsidRPr="003555A8" w:rsidRDefault="00732CB8" w:rsidP="007349EB">
            <w:pPr>
              <w:rPr>
                <w:b/>
                <w:bCs/>
              </w:rPr>
            </w:pPr>
            <w:r w:rsidRPr="003555A8">
              <w:rPr>
                <w:b/>
                <w:bCs/>
              </w:rPr>
              <w:t>Authors</w:t>
            </w:r>
          </w:p>
        </w:tc>
        <w:tc>
          <w:tcPr>
            <w:tcW w:w="1870" w:type="dxa"/>
          </w:tcPr>
          <w:p w14:paraId="1A0705DC" w14:textId="6BB0E762" w:rsidR="00732CB8" w:rsidRPr="003555A8" w:rsidRDefault="00732CB8" w:rsidP="007349EB">
            <w:pPr>
              <w:rPr>
                <w:b/>
                <w:bCs/>
              </w:rPr>
            </w:pPr>
            <w:r w:rsidRPr="003555A8">
              <w:rPr>
                <w:b/>
                <w:bCs/>
              </w:rPr>
              <w:t>Title</w:t>
            </w:r>
          </w:p>
        </w:tc>
        <w:tc>
          <w:tcPr>
            <w:tcW w:w="1870" w:type="dxa"/>
          </w:tcPr>
          <w:p w14:paraId="1A7876B5" w14:textId="0EA4CDD6" w:rsidR="00732CB8" w:rsidRPr="003555A8" w:rsidRDefault="00732CB8" w:rsidP="007349EB">
            <w:pPr>
              <w:rPr>
                <w:b/>
                <w:bCs/>
              </w:rPr>
            </w:pPr>
            <w:r w:rsidRPr="003555A8">
              <w:rPr>
                <w:b/>
                <w:bCs/>
              </w:rPr>
              <w:t>Journal</w:t>
            </w:r>
          </w:p>
        </w:tc>
        <w:tc>
          <w:tcPr>
            <w:tcW w:w="1870" w:type="dxa"/>
          </w:tcPr>
          <w:p w14:paraId="1A6EBC0F" w14:textId="60B9EC2D" w:rsidR="00732CB8" w:rsidRPr="003555A8" w:rsidRDefault="00732CB8" w:rsidP="007349EB">
            <w:pPr>
              <w:rPr>
                <w:b/>
                <w:bCs/>
              </w:rPr>
            </w:pPr>
            <w:r w:rsidRPr="003555A8">
              <w:rPr>
                <w:b/>
                <w:bCs/>
              </w:rPr>
              <w:t>DOI</w:t>
            </w:r>
          </w:p>
        </w:tc>
        <w:tc>
          <w:tcPr>
            <w:tcW w:w="1870" w:type="dxa"/>
          </w:tcPr>
          <w:p w14:paraId="2531536B" w14:textId="7A1B4F29" w:rsidR="00732CB8" w:rsidRPr="003555A8" w:rsidRDefault="00732CB8" w:rsidP="007349EB">
            <w:pPr>
              <w:rPr>
                <w:b/>
                <w:bCs/>
              </w:rPr>
            </w:pPr>
            <w:r w:rsidRPr="003555A8">
              <w:rPr>
                <w:b/>
                <w:bCs/>
              </w:rPr>
              <w:t xml:space="preserve">Status </w:t>
            </w:r>
            <w:r w:rsidRPr="003555A8">
              <w:t>(</w:t>
            </w:r>
            <w:r w:rsidR="00F05BE0" w:rsidRPr="003555A8">
              <w:t xml:space="preserve">planned, </w:t>
            </w:r>
            <w:r w:rsidRPr="003555A8">
              <w:t>submitted, accepted, published)</w:t>
            </w:r>
          </w:p>
        </w:tc>
      </w:tr>
      <w:tr w:rsidR="00732CB8" w:rsidRPr="003555A8" w14:paraId="0018DB3F" w14:textId="77777777" w:rsidTr="00732CB8">
        <w:tc>
          <w:tcPr>
            <w:tcW w:w="1870" w:type="dxa"/>
          </w:tcPr>
          <w:p w14:paraId="49010F0D" w14:textId="77777777" w:rsidR="00732CB8" w:rsidRPr="003555A8" w:rsidRDefault="00732CB8" w:rsidP="007349EB">
            <w:pPr>
              <w:rPr>
                <w:b/>
                <w:bCs/>
              </w:rPr>
            </w:pPr>
          </w:p>
        </w:tc>
        <w:tc>
          <w:tcPr>
            <w:tcW w:w="1870" w:type="dxa"/>
          </w:tcPr>
          <w:p w14:paraId="48AB4DCC" w14:textId="77777777" w:rsidR="00732CB8" w:rsidRPr="003555A8" w:rsidRDefault="00732CB8" w:rsidP="007349EB">
            <w:pPr>
              <w:rPr>
                <w:b/>
                <w:bCs/>
              </w:rPr>
            </w:pPr>
          </w:p>
        </w:tc>
        <w:tc>
          <w:tcPr>
            <w:tcW w:w="1870" w:type="dxa"/>
          </w:tcPr>
          <w:p w14:paraId="6ED47069" w14:textId="77777777" w:rsidR="00732CB8" w:rsidRPr="003555A8" w:rsidRDefault="00732CB8" w:rsidP="007349EB">
            <w:pPr>
              <w:rPr>
                <w:b/>
                <w:bCs/>
              </w:rPr>
            </w:pPr>
          </w:p>
        </w:tc>
        <w:tc>
          <w:tcPr>
            <w:tcW w:w="1870" w:type="dxa"/>
          </w:tcPr>
          <w:p w14:paraId="66E95C29" w14:textId="77777777" w:rsidR="00732CB8" w:rsidRPr="003555A8" w:rsidRDefault="00732CB8" w:rsidP="007349EB">
            <w:pPr>
              <w:rPr>
                <w:b/>
                <w:bCs/>
              </w:rPr>
            </w:pPr>
          </w:p>
        </w:tc>
        <w:tc>
          <w:tcPr>
            <w:tcW w:w="1870" w:type="dxa"/>
          </w:tcPr>
          <w:p w14:paraId="21818004" w14:textId="77777777" w:rsidR="00732CB8" w:rsidRPr="003555A8" w:rsidRDefault="00732CB8" w:rsidP="007349EB">
            <w:pPr>
              <w:rPr>
                <w:b/>
                <w:bCs/>
              </w:rPr>
            </w:pPr>
          </w:p>
        </w:tc>
      </w:tr>
      <w:tr w:rsidR="00F05BE0" w:rsidRPr="003555A8" w14:paraId="57462979" w14:textId="77777777" w:rsidTr="00732CB8">
        <w:tc>
          <w:tcPr>
            <w:tcW w:w="1870" w:type="dxa"/>
          </w:tcPr>
          <w:p w14:paraId="1C756286" w14:textId="77777777" w:rsidR="00F05BE0" w:rsidRPr="003555A8" w:rsidRDefault="00F05BE0" w:rsidP="007349EB">
            <w:pPr>
              <w:rPr>
                <w:b/>
                <w:bCs/>
              </w:rPr>
            </w:pPr>
          </w:p>
        </w:tc>
        <w:tc>
          <w:tcPr>
            <w:tcW w:w="1870" w:type="dxa"/>
          </w:tcPr>
          <w:p w14:paraId="5E5178EF" w14:textId="77777777" w:rsidR="00F05BE0" w:rsidRPr="003555A8" w:rsidRDefault="00F05BE0" w:rsidP="007349EB">
            <w:pPr>
              <w:rPr>
                <w:b/>
                <w:bCs/>
              </w:rPr>
            </w:pPr>
          </w:p>
        </w:tc>
        <w:tc>
          <w:tcPr>
            <w:tcW w:w="1870" w:type="dxa"/>
          </w:tcPr>
          <w:p w14:paraId="769942E3" w14:textId="77777777" w:rsidR="00F05BE0" w:rsidRPr="003555A8" w:rsidRDefault="00F05BE0" w:rsidP="007349EB">
            <w:pPr>
              <w:rPr>
                <w:b/>
                <w:bCs/>
              </w:rPr>
            </w:pPr>
          </w:p>
        </w:tc>
        <w:tc>
          <w:tcPr>
            <w:tcW w:w="1870" w:type="dxa"/>
          </w:tcPr>
          <w:p w14:paraId="70A7E50A" w14:textId="77777777" w:rsidR="00F05BE0" w:rsidRPr="003555A8" w:rsidRDefault="00F05BE0" w:rsidP="007349EB">
            <w:pPr>
              <w:rPr>
                <w:b/>
                <w:bCs/>
              </w:rPr>
            </w:pPr>
          </w:p>
        </w:tc>
        <w:tc>
          <w:tcPr>
            <w:tcW w:w="1870" w:type="dxa"/>
          </w:tcPr>
          <w:p w14:paraId="740AA418" w14:textId="77777777" w:rsidR="00F05BE0" w:rsidRPr="003555A8" w:rsidRDefault="00F05BE0" w:rsidP="007349EB">
            <w:pPr>
              <w:rPr>
                <w:b/>
                <w:bCs/>
              </w:rPr>
            </w:pPr>
          </w:p>
        </w:tc>
      </w:tr>
    </w:tbl>
    <w:p w14:paraId="0B3F7509" w14:textId="66411F8C" w:rsidR="00F05BE0" w:rsidRPr="003555A8" w:rsidRDefault="00F05BE0" w:rsidP="00F26470">
      <w:pPr>
        <w:spacing w:after="0"/>
        <w:rPr>
          <w:b/>
          <w:bCs/>
        </w:rPr>
      </w:pPr>
      <w:r w:rsidRPr="003555A8">
        <w:rPr>
          <w:b/>
          <w:bCs/>
        </w:rPr>
        <w:lastRenderedPageBreak/>
        <w:t>Guest Lectures</w:t>
      </w:r>
      <w:r w:rsidR="0041170C">
        <w:rPr>
          <w:b/>
          <w:bCs/>
        </w:rPr>
        <w:t xml:space="preserve">. </w:t>
      </w:r>
      <w:r w:rsidR="0041170C">
        <w:rPr>
          <w:sz w:val="20"/>
          <w:szCs w:val="20"/>
        </w:rPr>
        <w:t xml:space="preserve">List starting from Year 1, </w:t>
      </w:r>
      <w:r w:rsidR="0041170C" w:rsidRPr="00C96C1A">
        <w:rPr>
          <w:sz w:val="20"/>
          <w:szCs w:val="20"/>
        </w:rPr>
        <w:t>earliest to most recent</w:t>
      </w:r>
      <w:r w:rsidR="0041170C">
        <w:rPr>
          <w:sz w:val="20"/>
          <w:szCs w:val="20"/>
        </w:rPr>
        <w:t>.</w:t>
      </w:r>
    </w:p>
    <w:tbl>
      <w:tblPr>
        <w:tblStyle w:val="TableGrid"/>
        <w:tblW w:w="0" w:type="auto"/>
        <w:tblLook w:val="04A0" w:firstRow="1" w:lastRow="0" w:firstColumn="1" w:lastColumn="0" w:noHBand="0" w:noVBand="1"/>
      </w:tblPr>
      <w:tblGrid>
        <w:gridCol w:w="1165"/>
        <w:gridCol w:w="1800"/>
        <w:gridCol w:w="2113"/>
        <w:gridCol w:w="1667"/>
        <w:gridCol w:w="2605"/>
      </w:tblGrid>
      <w:tr w:rsidR="00F05BE0" w:rsidRPr="003555A8" w14:paraId="1A5BC002" w14:textId="77777777" w:rsidTr="002118A5">
        <w:tc>
          <w:tcPr>
            <w:tcW w:w="1165" w:type="dxa"/>
          </w:tcPr>
          <w:p w14:paraId="1C79831C" w14:textId="77777777" w:rsidR="00F05BE0" w:rsidRPr="003555A8" w:rsidRDefault="00F05BE0" w:rsidP="002118A5">
            <w:pPr>
              <w:rPr>
                <w:b/>
                <w:bCs/>
              </w:rPr>
            </w:pPr>
            <w:r w:rsidRPr="003555A8">
              <w:rPr>
                <w:b/>
                <w:bCs/>
              </w:rPr>
              <w:t>Date</w:t>
            </w:r>
          </w:p>
        </w:tc>
        <w:tc>
          <w:tcPr>
            <w:tcW w:w="1800" w:type="dxa"/>
          </w:tcPr>
          <w:p w14:paraId="7CA77C6B" w14:textId="77777777" w:rsidR="00F05BE0" w:rsidRPr="003555A8" w:rsidRDefault="00F05BE0" w:rsidP="002118A5">
            <w:pPr>
              <w:rPr>
                <w:b/>
                <w:bCs/>
              </w:rPr>
            </w:pPr>
            <w:r w:rsidRPr="003555A8">
              <w:rPr>
                <w:b/>
                <w:bCs/>
              </w:rPr>
              <w:t>Institution</w:t>
            </w:r>
          </w:p>
        </w:tc>
        <w:tc>
          <w:tcPr>
            <w:tcW w:w="2113" w:type="dxa"/>
          </w:tcPr>
          <w:p w14:paraId="405D1E5D" w14:textId="77777777" w:rsidR="00F05BE0" w:rsidRPr="003555A8" w:rsidRDefault="00F05BE0" w:rsidP="002118A5">
            <w:pPr>
              <w:rPr>
                <w:b/>
                <w:bCs/>
              </w:rPr>
            </w:pPr>
            <w:r w:rsidRPr="003555A8">
              <w:rPr>
                <w:b/>
                <w:bCs/>
              </w:rPr>
              <w:t>Host Instructor</w:t>
            </w:r>
          </w:p>
        </w:tc>
        <w:tc>
          <w:tcPr>
            <w:tcW w:w="1667" w:type="dxa"/>
          </w:tcPr>
          <w:p w14:paraId="4F62BB9D" w14:textId="77777777" w:rsidR="00F05BE0" w:rsidRPr="003555A8" w:rsidRDefault="00F05BE0" w:rsidP="002118A5">
            <w:pPr>
              <w:rPr>
                <w:b/>
                <w:bCs/>
              </w:rPr>
            </w:pPr>
            <w:r w:rsidRPr="003555A8">
              <w:rPr>
                <w:b/>
                <w:bCs/>
              </w:rPr>
              <w:t>Course Name and Number</w:t>
            </w:r>
          </w:p>
        </w:tc>
        <w:tc>
          <w:tcPr>
            <w:tcW w:w="2605" w:type="dxa"/>
          </w:tcPr>
          <w:p w14:paraId="19C44A1B" w14:textId="77777777" w:rsidR="00F05BE0" w:rsidRPr="003555A8" w:rsidRDefault="00F05BE0" w:rsidP="002118A5">
            <w:pPr>
              <w:rPr>
                <w:b/>
                <w:bCs/>
              </w:rPr>
            </w:pPr>
            <w:r w:rsidRPr="003555A8">
              <w:rPr>
                <w:b/>
                <w:bCs/>
              </w:rPr>
              <w:t>Presentation Topic or Title</w:t>
            </w:r>
          </w:p>
        </w:tc>
      </w:tr>
      <w:tr w:rsidR="00F05BE0" w:rsidRPr="003555A8" w14:paraId="47F9D7B4" w14:textId="77777777" w:rsidTr="002118A5">
        <w:tc>
          <w:tcPr>
            <w:tcW w:w="1165" w:type="dxa"/>
          </w:tcPr>
          <w:p w14:paraId="4CE1CA2B" w14:textId="77777777" w:rsidR="00F05BE0" w:rsidRPr="003555A8" w:rsidRDefault="00F05BE0" w:rsidP="002118A5">
            <w:pPr>
              <w:rPr>
                <w:b/>
                <w:bCs/>
              </w:rPr>
            </w:pPr>
          </w:p>
        </w:tc>
        <w:tc>
          <w:tcPr>
            <w:tcW w:w="1800" w:type="dxa"/>
          </w:tcPr>
          <w:p w14:paraId="0D15AB5E" w14:textId="77777777" w:rsidR="00F05BE0" w:rsidRPr="003555A8" w:rsidRDefault="00F05BE0" w:rsidP="002118A5">
            <w:pPr>
              <w:rPr>
                <w:b/>
                <w:bCs/>
              </w:rPr>
            </w:pPr>
          </w:p>
        </w:tc>
        <w:tc>
          <w:tcPr>
            <w:tcW w:w="2113" w:type="dxa"/>
          </w:tcPr>
          <w:p w14:paraId="135BDD2A" w14:textId="77777777" w:rsidR="00F05BE0" w:rsidRPr="003555A8" w:rsidRDefault="00F05BE0" w:rsidP="002118A5">
            <w:pPr>
              <w:rPr>
                <w:b/>
                <w:bCs/>
              </w:rPr>
            </w:pPr>
          </w:p>
        </w:tc>
        <w:tc>
          <w:tcPr>
            <w:tcW w:w="1667" w:type="dxa"/>
          </w:tcPr>
          <w:p w14:paraId="46404795" w14:textId="77777777" w:rsidR="00F05BE0" w:rsidRPr="003555A8" w:rsidRDefault="00F05BE0" w:rsidP="002118A5">
            <w:pPr>
              <w:rPr>
                <w:b/>
                <w:bCs/>
              </w:rPr>
            </w:pPr>
          </w:p>
        </w:tc>
        <w:tc>
          <w:tcPr>
            <w:tcW w:w="2605" w:type="dxa"/>
          </w:tcPr>
          <w:p w14:paraId="2B07093B" w14:textId="77777777" w:rsidR="00F05BE0" w:rsidRPr="003555A8" w:rsidRDefault="00F05BE0" w:rsidP="002118A5">
            <w:pPr>
              <w:rPr>
                <w:b/>
                <w:bCs/>
              </w:rPr>
            </w:pPr>
          </w:p>
        </w:tc>
      </w:tr>
      <w:tr w:rsidR="00E2008C" w:rsidRPr="003555A8" w14:paraId="0B789B62" w14:textId="77777777" w:rsidTr="002118A5">
        <w:tc>
          <w:tcPr>
            <w:tcW w:w="1165" w:type="dxa"/>
          </w:tcPr>
          <w:p w14:paraId="743EDB06" w14:textId="77777777" w:rsidR="00E2008C" w:rsidRPr="003555A8" w:rsidRDefault="00E2008C" w:rsidP="002118A5">
            <w:pPr>
              <w:rPr>
                <w:b/>
                <w:bCs/>
              </w:rPr>
            </w:pPr>
          </w:p>
        </w:tc>
        <w:tc>
          <w:tcPr>
            <w:tcW w:w="1800" w:type="dxa"/>
          </w:tcPr>
          <w:p w14:paraId="2A6559A9" w14:textId="77777777" w:rsidR="00E2008C" w:rsidRPr="003555A8" w:rsidRDefault="00E2008C" w:rsidP="002118A5">
            <w:pPr>
              <w:rPr>
                <w:b/>
                <w:bCs/>
              </w:rPr>
            </w:pPr>
          </w:p>
        </w:tc>
        <w:tc>
          <w:tcPr>
            <w:tcW w:w="2113" w:type="dxa"/>
          </w:tcPr>
          <w:p w14:paraId="0D2D7234" w14:textId="77777777" w:rsidR="00E2008C" w:rsidRPr="003555A8" w:rsidRDefault="00E2008C" w:rsidP="002118A5">
            <w:pPr>
              <w:rPr>
                <w:b/>
                <w:bCs/>
              </w:rPr>
            </w:pPr>
          </w:p>
        </w:tc>
        <w:tc>
          <w:tcPr>
            <w:tcW w:w="1667" w:type="dxa"/>
          </w:tcPr>
          <w:p w14:paraId="2382E526" w14:textId="77777777" w:rsidR="00E2008C" w:rsidRPr="003555A8" w:rsidRDefault="00E2008C" w:rsidP="002118A5">
            <w:pPr>
              <w:rPr>
                <w:b/>
                <w:bCs/>
              </w:rPr>
            </w:pPr>
          </w:p>
        </w:tc>
        <w:tc>
          <w:tcPr>
            <w:tcW w:w="2605" w:type="dxa"/>
          </w:tcPr>
          <w:p w14:paraId="6F9D9561" w14:textId="77777777" w:rsidR="00E2008C" w:rsidRPr="003555A8" w:rsidRDefault="00E2008C" w:rsidP="002118A5">
            <w:pPr>
              <w:rPr>
                <w:b/>
                <w:bCs/>
              </w:rPr>
            </w:pPr>
          </w:p>
        </w:tc>
      </w:tr>
    </w:tbl>
    <w:p w14:paraId="6218A5C6" w14:textId="146290A5" w:rsidR="00732CB8" w:rsidRPr="003555A8" w:rsidRDefault="00732CB8" w:rsidP="00F26470">
      <w:pPr>
        <w:spacing w:before="240" w:after="0"/>
        <w:rPr>
          <w:b/>
          <w:bCs/>
        </w:rPr>
      </w:pPr>
      <w:r w:rsidRPr="003555A8">
        <w:rPr>
          <w:b/>
          <w:bCs/>
        </w:rPr>
        <w:t>Research Awards</w:t>
      </w:r>
      <w:r w:rsidR="0041170C">
        <w:rPr>
          <w:b/>
          <w:bCs/>
        </w:rPr>
        <w:t xml:space="preserve">. </w:t>
      </w:r>
      <w:r w:rsidR="0041170C">
        <w:rPr>
          <w:sz w:val="20"/>
          <w:szCs w:val="20"/>
        </w:rPr>
        <w:t xml:space="preserve">List starting from Year 1, </w:t>
      </w:r>
      <w:r w:rsidR="0041170C" w:rsidRPr="00C96C1A">
        <w:rPr>
          <w:sz w:val="20"/>
          <w:szCs w:val="20"/>
        </w:rPr>
        <w:t>earliest to most recent</w:t>
      </w:r>
      <w:r w:rsidR="0041170C">
        <w:rPr>
          <w:sz w:val="20"/>
          <w:szCs w:val="20"/>
        </w:rPr>
        <w:t>.</w:t>
      </w:r>
    </w:p>
    <w:tbl>
      <w:tblPr>
        <w:tblStyle w:val="TableGrid"/>
        <w:tblW w:w="0" w:type="auto"/>
        <w:tblLook w:val="04A0" w:firstRow="1" w:lastRow="0" w:firstColumn="1" w:lastColumn="0" w:noHBand="0" w:noVBand="1"/>
      </w:tblPr>
      <w:tblGrid>
        <w:gridCol w:w="1165"/>
        <w:gridCol w:w="3420"/>
        <w:gridCol w:w="4765"/>
      </w:tblGrid>
      <w:tr w:rsidR="00F05BE0" w:rsidRPr="003555A8" w14:paraId="4D4F3308" w14:textId="77777777" w:rsidTr="00A15624">
        <w:tc>
          <w:tcPr>
            <w:tcW w:w="1165" w:type="dxa"/>
          </w:tcPr>
          <w:p w14:paraId="44BCE24E" w14:textId="77777777" w:rsidR="00F05BE0" w:rsidRPr="003555A8" w:rsidRDefault="00F05BE0" w:rsidP="00A15624">
            <w:pPr>
              <w:rPr>
                <w:b/>
                <w:bCs/>
              </w:rPr>
            </w:pPr>
            <w:r w:rsidRPr="003555A8">
              <w:rPr>
                <w:b/>
                <w:bCs/>
              </w:rPr>
              <w:t>Date</w:t>
            </w:r>
          </w:p>
        </w:tc>
        <w:tc>
          <w:tcPr>
            <w:tcW w:w="3420" w:type="dxa"/>
          </w:tcPr>
          <w:p w14:paraId="1D42A18E" w14:textId="77777777" w:rsidR="00F05BE0" w:rsidRPr="003555A8" w:rsidRDefault="00F05BE0" w:rsidP="00A15624">
            <w:pPr>
              <w:rPr>
                <w:b/>
                <w:bCs/>
              </w:rPr>
            </w:pPr>
            <w:r w:rsidRPr="003555A8">
              <w:rPr>
                <w:b/>
                <w:bCs/>
              </w:rPr>
              <w:t>Sponsor</w:t>
            </w:r>
          </w:p>
        </w:tc>
        <w:tc>
          <w:tcPr>
            <w:tcW w:w="4765" w:type="dxa"/>
          </w:tcPr>
          <w:p w14:paraId="203C888C" w14:textId="77777777" w:rsidR="00F05BE0" w:rsidRPr="003555A8" w:rsidRDefault="00F05BE0" w:rsidP="00A15624">
            <w:pPr>
              <w:rPr>
                <w:b/>
                <w:bCs/>
              </w:rPr>
            </w:pPr>
            <w:r w:rsidRPr="003555A8">
              <w:rPr>
                <w:b/>
                <w:bCs/>
              </w:rPr>
              <w:t>Award Name</w:t>
            </w:r>
          </w:p>
        </w:tc>
      </w:tr>
      <w:tr w:rsidR="00F05BE0" w:rsidRPr="003555A8" w14:paraId="00445B3D" w14:textId="77777777" w:rsidTr="00A15624">
        <w:tc>
          <w:tcPr>
            <w:tcW w:w="1165" w:type="dxa"/>
          </w:tcPr>
          <w:p w14:paraId="7265A161" w14:textId="77777777" w:rsidR="00F05BE0" w:rsidRPr="003555A8" w:rsidRDefault="00F05BE0" w:rsidP="00A15624">
            <w:pPr>
              <w:rPr>
                <w:b/>
                <w:bCs/>
              </w:rPr>
            </w:pPr>
          </w:p>
        </w:tc>
        <w:tc>
          <w:tcPr>
            <w:tcW w:w="3420" w:type="dxa"/>
          </w:tcPr>
          <w:p w14:paraId="3FED0086" w14:textId="77777777" w:rsidR="00F05BE0" w:rsidRPr="003555A8" w:rsidRDefault="00F05BE0" w:rsidP="00A15624">
            <w:pPr>
              <w:rPr>
                <w:b/>
                <w:bCs/>
              </w:rPr>
            </w:pPr>
          </w:p>
        </w:tc>
        <w:tc>
          <w:tcPr>
            <w:tcW w:w="4765" w:type="dxa"/>
          </w:tcPr>
          <w:p w14:paraId="0239D8F2" w14:textId="77777777" w:rsidR="00F05BE0" w:rsidRPr="003555A8" w:rsidRDefault="00F05BE0" w:rsidP="00A15624">
            <w:pPr>
              <w:rPr>
                <w:b/>
                <w:bCs/>
              </w:rPr>
            </w:pPr>
          </w:p>
        </w:tc>
      </w:tr>
      <w:tr w:rsidR="00E2008C" w:rsidRPr="003555A8" w14:paraId="2BB4EA2E" w14:textId="77777777" w:rsidTr="00A15624">
        <w:tc>
          <w:tcPr>
            <w:tcW w:w="1165" w:type="dxa"/>
          </w:tcPr>
          <w:p w14:paraId="056BDB26" w14:textId="77777777" w:rsidR="00E2008C" w:rsidRPr="003555A8" w:rsidRDefault="00E2008C" w:rsidP="00A15624">
            <w:pPr>
              <w:rPr>
                <w:b/>
                <w:bCs/>
              </w:rPr>
            </w:pPr>
          </w:p>
        </w:tc>
        <w:tc>
          <w:tcPr>
            <w:tcW w:w="3420" w:type="dxa"/>
          </w:tcPr>
          <w:p w14:paraId="15C2E60C" w14:textId="77777777" w:rsidR="00E2008C" w:rsidRPr="003555A8" w:rsidRDefault="00E2008C" w:rsidP="00A15624">
            <w:pPr>
              <w:rPr>
                <w:b/>
                <w:bCs/>
              </w:rPr>
            </w:pPr>
          </w:p>
        </w:tc>
        <w:tc>
          <w:tcPr>
            <w:tcW w:w="4765" w:type="dxa"/>
          </w:tcPr>
          <w:p w14:paraId="71001866" w14:textId="77777777" w:rsidR="00E2008C" w:rsidRPr="003555A8" w:rsidRDefault="00E2008C" w:rsidP="00A15624">
            <w:pPr>
              <w:rPr>
                <w:b/>
                <w:bCs/>
              </w:rPr>
            </w:pPr>
          </w:p>
        </w:tc>
      </w:tr>
    </w:tbl>
    <w:p w14:paraId="1520B594" w14:textId="7C2B6EB5" w:rsidR="001C72D2" w:rsidRPr="003555A8" w:rsidRDefault="001C72D2" w:rsidP="00F26470">
      <w:pPr>
        <w:spacing w:before="240" w:after="0"/>
        <w:rPr>
          <w:b/>
          <w:bCs/>
        </w:rPr>
      </w:pPr>
      <w:r w:rsidRPr="003555A8">
        <w:rPr>
          <w:b/>
          <w:bCs/>
        </w:rPr>
        <w:t>Teaching Experience</w:t>
      </w:r>
      <w:r w:rsidR="0041170C">
        <w:rPr>
          <w:b/>
          <w:bCs/>
        </w:rPr>
        <w:t xml:space="preserve">. </w:t>
      </w:r>
      <w:r w:rsidR="0041170C">
        <w:rPr>
          <w:sz w:val="20"/>
          <w:szCs w:val="20"/>
        </w:rPr>
        <w:t xml:space="preserve">List starting from Year 1, </w:t>
      </w:r>
      <w:r w:rsidR="0041170C" w:rsidRPr="00C96C1A">
        <w:rPr>
          <w:sz w:val="20"/>
          <w:szCs w:val="20"/>
        </w:rPr>
        <w:t>earliest to most recent</w:t>
      </w:r>
      <w:r w:rsidR="0041170C">
        <w:rPr>
          <w:sz w:val="20"/>
          <w:szCs w:val="20"/>
        </w:rPr>
        <w:t>.</w:t>
      </w:r>
    </w:p>
    <w:tbl>
      <w:tblPr>
        <w:tblStyle w:val="TableGrid"/>
        <w:tblW w:w="0" w:type="auto"/>
        <w:tblLook w:val="04A0" w:firstRow="1" w:lastRow="0" w:firstColumn="1" w:lastColumn="0" w:noHBand="0" w:noVBand="1"/>
      </w:tblPr>
      <w:tblGrid>
        <w:gridCol w:w="1165"/>
        <w:gridCol w:w="5068"/>
        <w:gridCol w:w="3117"/>
      </w:tblGrid>
      <w:tr w:rsidR="001C72D2" w:rsidRPr="003555A8" w14:paraId="437D8007" w14:textId="77777777" w:rsidTr="001C72D2">
        <w:tc>
          <w:tcPr>
            <w:tcW w:w="1165" w:type="dxa"/>
          </w:tcPr>
          <w:p w14:paraId="55987565" w14:textId="742D9D0D" w:rsidR="001C72D2" w:rsidRPr="003555A8" w:rsidRDefault="001C72D2" w:rsidP="007349EB">
            <w:pPr>
              <w:rPr>
                <w:b/>
                <w:bCs/>
              </w:rPr>
            </w:pPr>
            <w:r w:rsidRPr="003555A8">
              <w:rPr>
                <w:b/>
                <w:bCs/>
              </w:rPr>
              <w:t>Number</w:t>
            </w:r>
          </w:p>
        </w:tc>
        <w:tc>
          <w:tcPr>
            <w:tcW w:w="5068" w:type="dxa"/>
          </w:tcPr>
          <w:p w14:paraId="54DC75BD" w14:textId="54D360E5" w:rsidR="001C72D2" w:rsidRPr="003555A8" w:rsidRDefault="001C72D2" w:rsidP="007349EB">
            <w:pPr>
              <w:rPr>
                <w:b/>
                <w:bCs/>
              </w:rPr>
            </w:pPr>
            <w:r w:rsidRPr="003555A8">
              <w:rPr>
                <w:b/>
                <w:bCs/>
              </w:rPr>
              <w:t>Course name</w:t>
            </w:r>
          </w:p>
        </w:tc>
        <w:tc>
          <w:tcPr>
            <w:tcW w:w="3117" w:type="dxa"/>
          </w:tcPr>
          <w:p w14:paraId="289DA988" w14:textId="13FE3617" w:rsidR="001C72D2" w:rsidRPr="003555A8" w:rsidRDefault="001C72D2" w:rsidP="007349EB">
            <w:pPr>
              <w:rPr>
                <w:b/>
                <w:bCs/>
              </w:rPr>
            </w:pPr>
            <w:r w:rsidRPr="003555A8">
              <w:rPr>
                <w:b/>
                <w:bCs/>
              </w:rPr>
              <w:t>Date completed</w:t>
            </w:r>
          </w:p>
        </w:tc>
      </w:tr>
      <w:tr w:rsidR="001C72D2" w:rsidRPr="003555A8" w14:paraId="3293BA77" w14:textId="77777777" w:rsidTr="001C72D2">
        <w:tc>
          <w:tcPr>
            <w:tcW w:w="1165" w:type="dxa"/>
          </w:tcPr>
          <w:p w14:paraId="40A55A2B" w14:textId="77777777" w:rsidR="001C72D2" w:rsidRPr="003555A8" w:rsidRDefault="001C72D2" w:rsidP="007349EB">
            <w:pPr>
              <w:rPr>
                <w:b/>
                <w:bCs/>
              </w:rPr>
            </w:pPr>
          </w:p>
        </w:tc>
        <w:tc>
          <w:tcPr>
            <w:tcW w:w="5068" w:type="dxa"/>
          </w:tcPr>
          <w:p w14:paraId="2281045B" w14:textId="77777777" w:rsidR="001C72D2" w:rsidRPr="003555A8" w:rsidRDefault="001C72D2" w:rsidP="007349EB">
            <w:pPr>
              <w:rPr>
                <w:b/>
                <w:bCs/>
              </w:rPr>
            </w:pPr>
          </w:p>
        </w:tc>
        <w:tc>
          <w:tcPr>
            <w:tcW w:w="3117" w:type="dxa"/>
          </w:tcPr>
          <w:p w14:paraId="4A90DDA4" w14:textId="77777777" w:rsidR="001C72D2" w:rsidRPr="003555A8" w:rsidRDefault="001C72D2" w:rsidP="007349EB">
            <w:pPr>
              <w:rPr>
                <w:b/>
                <w:bCs/>
              </w:rPr>
            </w:pPr>
          </w:p>
        </w:tc>
      </w:tr>
      <w:tr w:rsidR="001C72D2" w:rsidRPr="003555A8" w14:paraId="4A1EB6FB" w14:textId="77777777" w:rsidTr="001C72D2">
        <w:tc>
          <w:tcPr>
            <w:tcW w:w="1165" w:type="dxa"/>
          </w:tcPr>
          <w:p w14:paraId="6865318F" w14:textId="77777777" w:rsidR="001C72D2" w:rsidRPr="003555A8" w:rsidRDefault="001C72D2" w:rsidP="007349EB">
            <w:pPr>
              <w:rPr>
                <w:b/>
                <w:bCs/>
              </w:rPr>
            </w:pPr>
          </w:p>
        </w:tc>
        <w:tc>
          <w:tcPr>
            <w:tcW w:w="5068" w:type="dxa"/>
          </w:tcPr>
          <w:p w14:paraId="0D2B1BFC" w14:textId="77777777" w:rsidR="001C72D2" w:rsidRPr="003555A8" w:rsidRDefault="001C72D2" w:rsidP="007349EB">
            <w:pPr>
              <w:rPr>
                <w:b/>
                <w:bCs/>
              </w:rPr>
            </w:pPr>
          </w:p>
        </w:tc>
        <w:tc>
          <w:tcPr>
            <w:tcW w:w="3117" w:type="dxa"/>
          </w:tcPr>
          <w:p w14:paraId="49DD4EA4" w14:textId="77777777" w:rsidR="001C72D2" w:rsidRPr="003555A8" w:rsidRDefault="001C72D2" w:rsidP="007349EB">
            <w:pPr>
              <w:rPr>
                <w:b/>
                <w:bCs/>
              </w:rPr>
            </w:pPr>
          </w:p>
        </w:tc>
      </w:tr>
      <w:tr w:rsidR="001C72D2" w:rsidRPr="003555A8" w14:paraId="62A63ECC" w14:textId="77777777" w:rsidTr="001C72D2">
        <w:tc>
          <w:tcPr>
            <w:tcW w:w="1165" w:type="dxa"/>
          </w:tcPr>
          <w:p w14:paraId="175E8704" w14:textId="77777777" w:rsidR="001C72D2" w:rsidRPr="003555A8" w:rsidRDefault="001C72D2" w:rsidP="007349EB">
            <w:pPr>
              <w:rPr>
                <w:b/>
                <w:bCs/>
              </w:rPr>
            </w:pPr>
          </w:p>
        </w:tc>
        <w:tc>
          <w:tcPr>
            <w:tcW w:w="5068" w:type="dxa"/>
          </w:tcPr>
          <w:p w14:paraId="206E510A" w14:textId="77777777" w:rsidR="001C72D2" w:rsidRPr="003555A8" w:rsidRDefault="001C72D2" w:rsidP="007349EB">
            <w:pPr>
              <w:rPr>
                <w:b/>
                <w:bCs/>
              </w:rPr>
            </w:pPr>
          </w:p>
        </w:tc>
        <w:tc>
          <w:tcPr>
            <w:tcW w:w="3117" w:type="dxa"/>
          </w:tcPr>
          <w:p w14:paraId="4327A308" w14:textId="77777777" w:rsidR="001C72D2" w:rsidRPr="003555A8" w:rsidRDefault="001C72D2" w:rsidP="007349EB">
            <w:pPr>
              <w:rPr>
                <w:b/>
                <w:bCs/>
              </w:rPr>
            </w:pPr>
          </w:p>
        </w:tc>
      </w:tr>
    </w:tbl>
    <w:p w14:paraId="32825EB3" w14:textId="75F7073D" w:rsidR="00F05BE0" w:rsidRPr="003555A8" w:rsidRDefault="00F05BE0" w:rsidP="00F26470">
      <w:pPr>
        <w:spacing w:before="240" w:after="0"/>
        <w:rPr>
          <w:b/>
          <w:bCs/>
        </w:rPr>
      </w:pPr>
      <w:r w:rsidRPr="003555A8">
        <w:rPr>
          <w:b/>
          <w:bCs/>
        </w:rPr>
        <w:t>Teaching Awards</w:t>
      </w:r>
      <w:r w:rsidR="0041170C">
        <w:rPr>
          <w:b/>
          <w:bCs/>
        </w:rPr>
        <w:t xml:space="preserve">. </w:t>
      </w:r>
      <w:r w:rsidR="0041170C">
        <w:rPr>
          <w:sz w:val="20"/>
          <w:szCs w:val="20"/>
        </w:rPr>
        <w:t xml:space="preserve">List starting from Year 1, </w:t>
      </w:r>
      <w:r w:rsidR="0041170C" w:rsidRPr="00C96C1A">
        <w:rPr>
          <w:sz w:val="20"/>
          <w:szCs w:val="20"/>
        </w:rPr>
        <w:t>earliest to most recent</w:t>
      </w:r>
      <w:r w:rsidR="0041170C">
        <w:rPr>
          <w:sz w:val="20"/>
          <w:szCs w:val="20"/>
        </w:rPr>
        <w:t>.</w:t>
      </w:r>
    </w:p>
    <w:tbl>
      <w:tblPr>
        <w:tblStyle w:val="TableGrid"/>
        <w:tblW w:w="0" w:type="auto"/>
        <w:tblLook w:val="04A0" w:firstRow="1" w:lastRow="0" w:firstColumn="1" w:lastColumn="0" w:noHBand="0" w:noVBand="1"/>
      </w:tblPr>
      <w:tblGrid>
        <w:gridCol w:w="1165"/>
        <w:gridCol w:w="3420"/>
        <w:gridCol w:w="4765"/>
      </w:tblGrid>
      <w:tr w:rsidR="00F05BE0" w:rsidRPr="003555A8" w14:paraId="6C4B3F83" w14:textId="77777777" w:rsidTr="00F05BE0">
        <w:tc>
          <w:tcPr>
            <w:tcW w:w="1165" w:type="dxa"/>
          </w:tcPr>
          <w:p w14:paraId="3AB30685" w14:textId="58B1F836" w:rsidR="00F05BE0" w:rsidRPr="003555A8" w:rsidRDefault="00F05BE0" w:rsidP="007349EB">
            <w:pPr>
              <w:rPr>
                <w:b/>
                <w:bCs/>
              </w:rPr>
            </w:pPr>
            <w:r w:rsidRPr="003555A8">
              <w:rPr>
                <w:b/>
                <w:bCs/>
              </w:rPr>
              <w:t>Date</w:t>
            </w:r>
          </w:p>
        </w:tc>
        <w:tc>
          <w:tcPr>
            <w:tcW w:w="3420" w:type="dxa"/>
          </w:tcPr>
          <w:p w14:paraId="010DF6AF" w14:textId="7686FEE6" w:rsidR="00F05BE0" w:rsidRPr="003555A8" w:rsidRDefault="00F05BE0" w:rsidP="007349EB">
            <w:pPr>
              <w:rPr>
                <w:b/>
                <w:bCs/>
              </w:rPr>
            </w:pPr>
            <w:r w:rsidRPr="003555A8">
              <w:rPr>
                <w:b/>
                <w:bCs/>
              </w:rPr>
              <w:t>Sponsor</w:t>
            </w:r>
          </w:p>
        </w:tc>
        <w:tc>
          <w:tcPr>
            <w:tcW w:w="4765" w:type="dxa"/>
          </w:tcPr>
          <w:p w14:paraId="0FBD4D4D" w14:textId="59CC2F69" w:rsidR="00F05BE0" w:rsidRPr="003555A8" w:rsidRDefault="00F05BE0" w:rsidP="007349EB">
            <w:pPr>
              <w:rPr>
                <w:b/>
                <w:bCs/>
              </w:rPr>
            </w:pPr>
            <w:r w:rsidRPr="003555A8">
              <w:rPr>
                <w:b/>
                <w:bCs/>
              </w:rPr>
              <w:t>Award Name</w:t>
            </w:r>
          </w:p>
        </w:tc>
      </w:tr>
      <w:tr w:rsidR="00F05BE0" w:rsidRPr="003555A8" w14:paraId="1E358932" w14:textId="77777777" w:rsidTr="00F05BE0">
        <w:tc>
          <w:tcPr>
            <w:tcW w:w="1165" w:type="dxa"/>
          </w:tcPr>
          <w:p w14:paraId="1DD0874E" w14:textId="77777777" w:rsidR="00F05BE0" w:rsidRPr="003555A8" w:rsidRDefault="00F05BE0" w:rsidP="007349EB">
            <w:pPr>
              <w:rPr>
                <w:b/>
                <w:bCs/>
              </w:rPr>
            </w:pPr>
          </w:p>
        </w:tc>
        <w:tc>
          <w:tcPr>
            <w:tcW w:w="3420" w:type="dxa"/>
          </w:tcPr>
          <w:p w14:paraId="63E37D32" w14:textId="77777777" w:rsidR="00F05BE0" w:rsidRPr="003555A8" w:rsidRDefault="00F05BE0" w:rsidP="007349EB">
            <w:pPr>
              <w:rPr>
                <w:b/>
                <w:bCs/>
              </w:rPr>
            </w:pPr>
          </w:p>
        </w:tc>
        <w:tc>
          <w:tcPr>
            <w:tcW w:w="4765" w:type="dxa"/>
          </w:tcPr>
          <w:p w14:paraId="2946DA68" w14:textId="77777777" w:rsidR="00F05BE0" w:rsidRPr="003555A8" w:rsidRDefault="00F05BE0" w:rsidP="007349EB">
            <w:pPr>
              <w:rPr>
                <w:b/>
                <w:bCs/>
              </w:rPr>
            </w:pPr>
          </w:p>
        </w:tc>
      </w:tr>
    </w:tbl>
    <w:p w14:paraId="24DC39CE" w14:textId="01E4CCCB" w:rsidR="00F05BE0" w:rsidRPr="003555A8" w:rsidRDefault="00F05BE0" w:rsidP="00F26470">
      <w:pPr>
        <w:spacing w:before="240" w:after="0"/>
        <w:rPr>
          <w:b/>
          <w:bCs/>
        </w:rPr>
      </w:pPr>
      <w:r w:rsidRPr="003555A8">
        <w:rPr>
          <w:b/>
          <w:bCs/>
        </w:rPr>
        <w:t>Service Activities</w:t>
      </w:r>
      <w:r w:rsidR="0041170C">
        <w:rPr>
          <w:b/>
          <w:bCs/>
        </w:rPr>
        <w:t xml:space="preserve">. </w:t>
      </w:r>
      <w:r w:rsidR="0041170C">
        <w:rPr>
          <w:sz w:val="20"/>
          <w:szCs w:val="20"/>
        </w:rPr>
        <w:t xml:space="preserve">List starting from Year 1, </w:t>
      </w:r>
      <w:r w:rsidR="0041170C" w:rsidRPr="00C96C1A">
        <w:rPr>
          <w:sz w:val="20"/>
          <w:szCs w:val="20"/>
        </w:rPr>
        <w:t>earliest to most recent</w:t>
      </w:r>
      <w:r w:rsidR="0041170C">
        <w:rPr>
          <w:sz w:val="20"/>
          <w:szCs w:val="20"/>
        </w:rPr>
        <w:t>.</w:t>
      </w:r>
    </w:p>
    <w:tbl>
      <w:tblPr>
        <w:tblStyle w:val="TableGrid"/>
        <w:tblW w:w="0" w:type="auto"/>
        <w:tblLook w:val="04A0" w:firstRow="1" w:lastRow="0" w:firstColumn="1" w:lastColumn="0" w:noHBand="0" w:noVBand="1"/>
      </w:tblPr>
      <w:tblGrid>
        <w:gridCol w:w="1165"/>
        <w:gridCol w:w="3240"/>
        <w:gridCol w:w="1890"/>
        <w:gridCol w:w="3055"/>
      </w:tblGrid>
      <w:tr w:rsidR="00F05BE0" w:rsidRPr="003555A8" w14:paraId="5C9BDD13" w14:textId="77777777" w:rsidTr="00F05BE0">
        <w:tc>
          <w:tcPr>
            <w:tcW w:w="1165" w:type="dxa"/>
          </w:tcPr>
          <w:p w14:paraId="4AEF83FA" w14:textId="77777777" w:rsidR="00F05BE0" w:rsidRPr="003555A8" w:rsidRDefault="00F05BE0" w:rsidP="00A15624">
            <w:pPr>
              <w:rPr>
                <w:b/>
                <w:bCs/>
              </w:rPr>
            </w:pPr>
            <w:r w:rsidRPr="003555A8">
              <w:rPr>
                <w:b/>
                <w:bCs/>
              </w:rPr>
              <w:t>Date</w:t>
            </w:r>
          </w:p>
        </w:tc>
        <w:tc>
          <w:tcPr>
            <w:tcW w:w="3240" w:type="dxa"/>
          </w:tcPr>
          <w:p w14:paraId="61A6F871" w14:textId="05DAC311" w:rsidR="00F05BE0" w:rsidRPr="003555A8" w:rsidRDefault="00F05BE0" w:rsidP="00A15624">
            <w:pPr>
              <w:rPr>
                <w:b/>
                <w:bCs/>
              </w:rPr>
            </w:pPr>
            <w:r w:rsidRPr="003555A8">
              <w:rPr>
                <w:b/>
                <w:bCs/>
              </w:rPr>
              <w:t>Committee or Organization</w:t>
            </w:r>
          </w:p>
        </w:tc>
        <w:tc>
          <w:tcPr>
            <w:tcW w:w="1890" w:type="dxa"/>
          </w:tcPr>
          <w:p w14:paraId="393D277F" w14:textId="4C856F0A" w:rsidR="00F05BE0" w:rsidRPr="003555A8" w:rsidRDefault="00F05BE0" w:rsidP="00A15624">
            <w:pPr>
              <w:rPr>
                <w:b/>
                <w:bCs/>
              </w:rPr>
            </w:pPr>
            <w:r w:rsidRPr="003555A8">
              <w:rPr>
                <w:b/>
                <w:bCs/>
              </w:rPr>
              <w:t>Role</w:t>
            </w:r>
          </w:p>
        </w:tc>
        <w:tc>
          <w:tcPr>
            <w:tcW w:w="3055" w:type="dxa"/>
          </w:tcPr>
          <w:p w14:paraId="5D95F319" w14:textId="36212217" w:rsidR="00F05BE0" w:rsidRPr="003555A8" w:rsidRDefault="00F05BE0" w:rsidP="00A15624">
            <w:pPr>
              <w:rPr>
                <w:b/>
                <w:bCs/>
              </w:rPr>
            </w:pPr>
            <w:r w:rsidRPr="003555A8">
              <w:rPr>
                <w:b/>
                <w:bCs/>
              </w:rPr>
              <w:t>Activity</w:t>
            </w:r>
          </w:p>
        </w:tc>
      </w:tr>
      <w:tr w:rsidR="00F05BE0" w:rsidRPr="003555A8" w14:paraId="0A4E1A80" w14:textId="77777777" w:rsidTr="00F05BE0">
        <w:tc>
          <w:tcPr>
            <w:tcW w:w="1165" w:type="dxa"/>
          </w:tcPr>
          <w:p w14:paraId="627CF752" w14:textId="77777777" w:rsidR="00F05BE0" w:rsidRPr="003555A8" w:rsidRDefault="00F05BE0" w:rsidP="00A15624">
            <w:pPr>
              <w:rPr>
                <w:b/>
                <w:bCs/>
              </w:rPr>
            </w:pPr>
          </w:p>
        </w:tc>
        <w:tc>
          <w:tcPr>
            <w:tcW w:w="3240" w:type="dxa"/>
          </w:tcPr>
          <w:p w14:paraId="6F28E153" w14:textId="77777777" w:rsidR="00F05BE0" w:rsidRPr="003555A8" w:rsidRDefault="00F05BE0" w:rsidP="00A15624">
            <w:pPr>
              <w:rPr>
                <w:b/>
                <w:bCs/>
              </w:rPr>
            </w:pPr>
          </w:p>
        </w:tc>
        <w:tc>
          <w:tcPr>
            <w:tcW w:w="1890" w:type="dxa"/>
          </w:tcPr>
          <w:p w14:paraId="7E94AB75" w14:textId="77777777" w:rsidR="00F05BE0" w:rsidRPr="003555A8" w:rsidRDefault="00F05BE0" w:rsidP="00A15624">
            <w:pPr>
              <w:rPr>
                <w:b/>
                <w:bCs/>
              </w:rPr>
            </w:pPr>
          </w:p>
        </w:tc>
        <w:tc>
          <w:tcPr>
            <w:tcW w:w="3055" w:type="dxa"/>
          </w:tcPr>
          <w:p w14:paraId="0E591382" w14:textId="2740DE16" w:rsidR="00F05BE0" w:rsidRPr="003555A8" w:rsidRDefault="00F05BE0" w:rsidP="00A15624">
            <w:pPr>
              <w:rPr>
                <w:b/>
                <w:bCs/>
              </w:rPr>
            </w:pPr>
          </w:p>
        </w:tc>
      </w:tr>
      <w:tr w:rsidR="00E2008C" w:rsidRPr="003555A8" w14:paraId="4A4A3618" w14:textId="77777777" w:rsidTr="00F05BE0">
        <w:tc>
          <w:tcPr>
            <w:tcW w:w="1165" w:type="dxa"/>
          </w:tcPr>
          <w:p w14:paraId="5801E229" w14:textId="77777777" w:rsidR="00E2008C" w:rsidRPr="003555A8" w:rsidRDefault="00E2008C" w:rsidP="00A15624">
            <w:pPr>
              <w:rPr>
                <w:b/>
                <w:bCs/>
              </w:rPr>
            </w:pPr>
          </w:p>
        </w:tc>
        <w:tc>
          <w:tcPr>
            <w:tcW w:w="3240" w:type="dxa"/>
          </w:tcPr>
          <w:p w14:paraId="5B4E241F" w14:textId="77777777" w:rsidR="00E2008C" w:rsidRPr="003555A8" w:rsidRDefault="00E2008C" w:rsidP="00A15624">
            <w:pPr>
              <w:rPr>
                <w:b/>
                <w:bCs/>
              </w:rPr>
            </w:pPr>
          </w:p>
        </w:tc>
        <w:tc>
          <w:tcPr>
            <w:tcW w:w="1890" w:type="dxa"/>
          </w:tcPr>
          <w:p w14:paraId="5FCCA24F" w14:textId="77777777" w:rsidR="00E2008C" w:rsidRPr="003555A8" w:rsidRDefault="00E2008C" w:rsidP="00A15624">
            <w:pPr>
              <w:rPr>
                <w:b/>
                <w:bCs/>
              </w:rPr>
            </w:pPr>
          </w:p>
        </w:tc>
        <w:tc>
          <w:tcPr>
            <w:tcW w:w="3055" w:type="dxa"/>
          </w:tcPr>
          <w:p w14:paraId="487BA3DD" w14:textId="77777777" w:rsidR="00E2008C" w:rsidRPr="003555A8" w:rsidRDefault="00E2008C" w:rsidP="00A15624">
            <w:pPr>
              <w:rPr>
                <w:b/>
                <w:bCs/>
              </w:rPr>
            </w:pPr>
          </w:p>
        </w:tc>
      </w:tr>
    </w:tbl>
    <w:p w14:paraId="3BE39E70" w14:textId="36B50EC1" w:rsidR="00F05BE0" w:rsidRPr="003555A8" w:rsidRDefault="00F05BE0" w:rsidP="00F26470">
      <w:pPr>
        <w:spacing w:before="240" w:after="0"/>
        <w:rPr>
          <w:b/>
          <w:bCs/>
        </w:rPr>
      </w:pPr>
      <w:r w:rsidRPr="003555A8">
        <w:rPr>
          <w:b/>
          <w:bCs/>
        </w:rPr>
        <w:t>Professional Society Memberships</w:t>
      </w:r>
      <w:r w:rsidR="0041170C">
        <w:rPr>
          <w:b/>
          <w:bCs/>
        </w:rPr>
        <w:t xml:space="preserve">. </w:t>
      </w:r>
      <w:r w:rsidR="0041170C">
        <w:rPr>
          <w:sz w:val="20"/>
          <w:szCs w:val="20"/>
        </w:rPr>
        <w:t xml:space="preserve">List starting from Year 1, </w:t>
      </w:r>
      <w:r w:rsidR="0041170C" w:rsidRPr="00C96C1A">
        <w:rPr>
          <w:sz w:val="20"/>
          <w:szCs w:val="20"/>
        </w:rPr>
        <w:t>earliest to most recent</w:t>
      </w:r>
      <w:r w:rsidR="0041170C">
        <w:rPr>
          <w:sz w:val="20"/>
          <w:szCs w:val="20"/>
        </w:rPr>
        <w:t>.</w:t>
      </w:r>
    </w:p>
    <w:tbl>
      <w:tblPr>
        <w:tblStyle w:val="TableGrid"/>
        <w:tblW w:w="0" w:type="auto"/>
        <w:tblLook w:val="04A0" w:firstRow="1" w:lastRow="0" w:firstColumn="1" w:lastColumn="0" w:noHBand="0" w:noVBand="1"/>
      </w:tblPr>
      <w:tblGrid>
        <w:gridCol w:w="1165"/>
        <w:gridCol w:w="3420"/>
        <w:gridCol w:w="4765"/>
      </w:tblGrid>
      <w:tr w:rsidR="00F05BE0" w:rsidRPr="003555A8" w14:paraId="3CC236DD" w14:textId="77777777" w:rsidTr="00A15624">
        <w:tc>
          <w:tcPr>
            <w:tcW w:w="1165" w:type="dxa"/>
          </w:tcPr>
          <w:p w14:paraId="1021F5A5" w14:textId="77777777" w:rsidR="00F05BE0" w:rsidRPr="003555A8" w:rsidRDefault="00F05BE0" w:rsidP="00A15624">
            <w:pPr>
              <w:rPr>
                <w:b/>
                <w:bCs/>
              </w:rPr>
            </w:pPr>
            <w:r w:rsidRPr="003555A8">
              <w:rPr>
                <w:b/>
                <w:bCs/>
              </w:rPr>
              <w:t>Date</w:t>
            </w:r>
          </w:p>
        </w:tc>
        <w:tc>
          <w:tcPr>
            <w:tcW w:w="3420" w:type="dxa"/>
          </w:tcPr>
          <w:p w14:paraId="01D97B75" w14:textId="77777777" w:rsidR="00F05BE0" w:rsidRPr="003555A8" w:rsidRDefault="00F05BE0" w:rsidP="00A15624">
            <w:pPr>
              <w:rPr>
                <w:b/>
                <w:bCs/>
              </w:rPr>
            </w:pPr>
            <w:r w:rsidRPr="003555A8">
              <w:rPr>
                <w:b/>
                <w:bCs/>
              </w:rPr>
              <w:t>Organization</w:t>
            </w:r>
          </w:p>
        </w:tc>
        <w:tc>
          <w:tcPr>
            <w:tcW w:w="4765" w:type="dxa"/>
          </w:tcPr>
          <w:p w14:paraId="0F61FA0B" w14:textId="77777777" w:rsidR="00F05BE0" w:rsidRPr="003555A8" w:rsidRDefault="00F05BE0" w:rsidP="00A15624">
            <w:pPr>
              <w:rPr>
                <w:b/>
                <w:bCs/>
              </w:rPr>
            </w:pPr>
            <w:r w:rsidRPr="003555A8">
              <w:rPr>
                <w:b/>
                <w:bCs/>
              </w:rPr>
              <w:t>Activity</w:t>
            </w:r>
          </w:p>
        </w:tc>
      </w:tr>
      <w:tr w:rsidR="00F05BE0" w:rsidRPr="003555A8" w14:paraId="41FBA0D3" w14:textId="77777777" w:rsidTr="00A15624">
        <w:tc>
          <w:tcPr>
            <w:tcW w:w="1165" w:type="dxa"/>
          </w:tcPr>
          <w:p w14:paraId="01BF95FA" w14:textId="77777777" w:rsidR="00F05BE0" w:rsidRPr="003555A8" w:rsidRDefault="00F05BE0" w:rsidP="00A15624">
            <w:pPr>
              <w:rPr>
                <w:b/>
                <w:bCs/>
              </w:rPr>
            </w:pPr>
          </w:p>
        </w:tc>
        <w:tc>
          <w:tcPr>
            <w:tcW w:w="3420" w:type="dxa"/>
          </w:tcPr>
          <w:p w14:paraId="2DE95B8F" w14:textId="77777777" w:rsidR="00F05BE0" w:rsidRPr="003555A8" w:rsidRDefault="00F05BE0" w:rsidP="00A15624">
            <w:pPr>
              <w:rPr>
                <w:b/>
                <w:bCs/>
              </w:rPr>
            </w:pPr>
          </w:p>
        </w:tc>
        <w:tc>
          <w:tcPr>
            <w:tcW w:w="4765" w:type="dxa"/>
          </w:tcPr>
          <w:p w14:paraId="6C6A3838" w14:textId="77777777" w:rsidR="00F05BE0" w:rsidRPr="003555A8" w:rsidRDefault="00F05BE0" w:rsidP="00A15624">
            <w:pPr>
              <w:rPr>
                <w:b/>
                <w:bCs/>
              </w:rPr>
            </w:pPr>
          </w:p>
        </w:tc>
      </w:tr>
      <w:tr w:rsidR="00E2008C" w:rsidRPr="003555A8" w14:paraId="4B459CC0" w14:textId="77777777" w:rsidTr="00A15624">
        <w:tc>
          <w:tcPr>
            <w:tcW w:w="1165" w:type="dxa"/>
          </w:tcPr>
          <w:p w14:paraId="7C48E523" w14:textId="77777777" w:rsidR="00E2008C" w:rsidRPr="003555A8" w:rsidRDefault="00E2008C" w:rsidP="00A15624">
            <w:pPr>
              <w:rPr>
                <w:b/>
                <w:bCs/>
              </w:rPr>
            </w:pPr>
          </w:p>
        </w:tc>
        <w:tc>
          <w:tcPr>
            <w:tcW w:w="3420" w:type="dxa"/>
          </w:tcPr>
          <w:p w14:paraId="138B63EF" w14:textId="77777777" w:rsidR="00E2008C" w:rsidRPr="003555A8" w:rsidRDefault="00E2008C" w:rsidP="00A15624">
            <w:pPr>
              <w:rPr>
                <w:b/>
                <w:bCs/>
              </w:rPr>
            </w:pPr>
          </w:p>
        </w:tc>
        <w:tc>
          <w:tcPr>
            <w:tcW w:w="4765" w:type="dxa"/>
          </w:tcPr>
          <w:p w14:paraId="658570CF" w14:textId="77777777" w:rsidR="00E2008C" w:rsidRPr="003555A8" w:rsidRDefault="00E2008C" w:rsidP="00A15624">
            <w:pPr>
              <w:rPr>
                <w:b/>
                <w:bCs/>
              </w:rPr>
            </w:pPr>
          </w:p>
        </w:tc>
      </w:tr>
    </w:tbl>
    <w:p w14:paraId="51AEB648" w14:textId="6F91C0E8" w:rsidR="00F05BE0" w:rsidRPr="003555A8" w:rsidRDefault="00F05BE0" w:rsidP="00F26470">
      <w:pPr>
        <w:spacing w:before="240" w:after="0"/>
        <w:rPr>
          <w:b/>
          <w:bCs/>
        </w:rPr>
      </w:pPr>
      <w:r w:rsidRPr="003555A8">
        <w:rPr>
          <w:b/>
          <w:bCs/>
        </w:rPr>
        <w:t>Other not included above</w:t>
      </w:r>
    </w:p>
    <w:tbl>
      <w:tblPr>
        <w:tblStyle w:val="TableGrid"/>
        <w:tblW w:w="0" w:type="auto"/>
        <w:tblLook w:val="04A0" w:firstRow="1" w:lastRow="0" w:firstColumn="1" w:lastColumn="0" w:noHBand="0" w:noVBand="1"/>
      </w:tblPr>
      <w:tblGrid>
        <w:gridCol w:w="9350"/>
      </w:tblGrid>
      <w:tr w:rsidR="00F05BE0" w:rsidRPr="003555A8" w14:paraId="6CED2F9E" w14:textId="77777777" w:rsidTr="003C3AFE">
        <w:trPr>
          <w:trHeight w:val="1907"/>
        </w:trPr>
        <w:tc>
          <w:tcPr>
            <w:tcW w:w="9350" w:type="dxa"/>
          </w:tcPr>
          <w:p w14:paraId="1CA7D042" w14:textId="77777777" w:rsidR="00F05BE0" w:rsidRPr="003555A8" w:rsidRDefault="00F05BE0" w:rsidP="007349EB">
            <w:pPr>
              <w:rPr>
                <w:b/>
                <w:bCs/>
              </w:rPr>
            </w:pPr>
          </w:p>
        </w:tc>
      </w:tr>
    </w:tbl>
    <w:p w14:paraId="0D23E310" w14:textId="77777777" w:rsidR="003A69FE" w:rsidRDefault="003A69FE" w:rsidP="00F26470">
      <w:pPr>
        <w:spacing w:before="240" w:after="0"/>
        <w:rPr>
          <w:b/>
          <w:bCs/>
        </w:rPr>
      </w:pPr>
    </w:p>
    <w:p w14:paraId="5C7B1C9E" w14:textId="77777777" w:rsidR="003A69FE" w:rsidRDefault="003A69FE">
      <w:pPr>
        <w:rPr>
          <w:b/>
          <w:bCs/>
        </w:rPr>
      </w:pPr>
      <w:r>
        <w:rPr>
          <w:b/>
          <w:bCs/>
        </w:rPr>
        <w:br w:type="page"/>
      </w:r>
    </w:p>
    <w:p w14:paraId="0A7453CD" w14:textId="34CAA079" w:rsidR="001C72D2" w:rsidRPr="003555A8" w:rsidRDefault="001C72D2" w:rsidP="00F26470">
      <w:pPr>
        <w:spacing w:before="240" w:after="0"/>
      </w:pPr>
      <w:r w:rsidRPr="003555A8">
        <w:rPr>
          <w:b/>
          <w:bCs/>
        </w:rPr>
        <w:lastRenderedPageBreak/>
        <w:t>Committee Member Signatures</w:t>
      </w:r>
      <w:r w:rsidR="00C55AA8" w:rsidRPr="003555A8">
        <w:rPr>
          <w:b/>
          <w:bCs/>
        </w:rPr>
        <w:t xml:space="preserve">. </w:t>
      </w:r>
      <w:r w:rsidR="00C55AA8" w:rsidRPr="003A69FE">
        <w:rPr>
          <w:sz w:val="20"/>
          <w:szCs w:val="20"/>
        </w:rPr>
        <w:t>S=Satisfactory, NI=Needs Improvement, U=Unsatisfactory.</w:t>
      </w:r>
    </w:p>
    <w:tbl>
      <w:tblPr>
        <w:tblStyle w:val="TableGrid"/>
        <w:tblW w:w="9432" w:type="dxa"/>
        <w:tblLook w:val="04A0" w:firstRow="1" w:lastRow="0" w:firstColumn="1" w:lastColumn="0" w:noHBand="0" w:noVBand="1"/>
      </w:tblPr>
      <w:tblGrid>
        <w:gridCol w:w="985"/>
        <w:gridCol w:w="2160"/>
        <w:gridCol w:w="3387"/>
        <w:gridCol w:w="907"/>
        <w:gridCol w:w="726"/>
        <w:gridCol w:w="636"/>
        <w:gridCol w:w="631"/>
      </w:tblGrid>
      <w:tr w:rsidR="001C72D2" w:rsidRPr="009F235F" w14:paraId="0FEFA4B6" w14:textId="77777777" w:rsidTr="009F235F">
        <w:trPr>
          <w:trHeight w:val="332"/>
        </w:trPr>
        <w:tc>
          <w:tcPr>
            <w:tcW w:w="985" w:type="dxa"/>
          </w:tcPr>
          <w:p w14:paraId="2BBFA588" w14:textId="77777777" w:rsidR="001C72D2" w:rsidRPr="009F235F" w:rsidRDefault="001C72D2" w:rsidP="00A15624">
            <w:pPr>
              <w:rPr>
                <w:b/>
                <w:bCs/>
                <w:sz w:val="20"/>
                <w:szCs w:val="20"/>
              </w:rPr>
            </w:pPr>
            <w:r w:rsidRPr="009F235F">
              <w:rPr>
                <w:b/>
                <w:bCs/>
                <w:sz w:val="20"/>
                <w:szCs w:val="20"/>
              </w:rPr>
              <w:t>Role</w:t>
            </w:r>
          </w:p>
        </w:tc>
        <w:tc>
          <w:tcPr>
            <w:tcW w:w="2160" w:type="dxa"/>
          </w:tcPr>
          <w:p w14:paraId="0BC1BE79" w14:textId="77777777" w:rsidR="001C72D2" w:rsidRPr="009F235F" w:rsidRDefault="001C72D2" w:rsidP="00A15624">
            <w:pPr>
              <w:rPr>
                <w:b/>
                <w:bCs/>
                <w:sz w:val="20"/>
                <w:szCs w:val="20"/>
              </w:rPr>
            </w:pPr>
            <w:r w:rsidRPr="009F235F">
              <w:rPr>
                <w:b/>
                <w:bCs/>
                <w:sz w:val="20"/>
                <w:szCs w:val="20"/>
              </w:rPr>
              <w:t>Name</w:t>
            </w:r>
          </w:p>
        </w:tc>
        <w:tc>
          <w:tcPr>
            <w:tcW w:w="3387" w:type="dxa"/>
          </w:tcPr>
          <w:p w14:paraId="723E25E0" w14:textId="0CADDE82" w:rsidR="001C72D2" w:rsidRPr="009F235F" w:rsidRDefault="001C72D2" w:rsidP="00A15624">
            <w:pPr>
              <w:rPr>
                <w:b/>
                <w:bCs/>
                <w:sz w:val="20"/>
                <w:szCs w:val="20"/>
              </w:rPr>
            </w:pPr>
            <w:r w:rsidRPr="009F235F">
              <w:rPr>
                <w:b/>
                <w:bCs/>
                <w:sz w:val="20"/>
                <w:szCs w:val="20"/>
              </w:rPr>
              <w:t>Signature</w:t>
            </w:r>
          </w:p>
        </w:tc>
        <w:tc>
          <w:tcPr>
            <w:tcW w:w="907" w:type="dxa"/>
          </w:tcPr>
          <w:p w14:paraId="55E44873" w14:textId="77777777" w:rsidR="001C72D2" w:rsidRPr="009F235F" w:rsidRDefault="001C72D2" w:rsidP="00A15624">
            <w:pPr>
              <w:rPr>
                <w:b/>
                <w:bCs/>
                <w:sz w:val="20"/>
                <w:szCs w:val="20"/>
              </w:rPr>
            </w:pPr>
            <w:r w:rsidRPr="009F235F">
              <w:rPr>
                <w:b/>
                <w:bCs/>
                <w:sz w:val="20"/>
                <w:szCs w:val="20"/>
              </w:rPr>
              <w:t>Date</w:t>
            </w:r>
          </w:p>
        </w:tc>
        <w:tc>
          <w:tcPr>
            <w:tcW w:w="726" w:type="dxa"/>
          </w:tcPr>
          <w:p w14:paraId="02F9CFAB" w14:textId="08D4B55E" w:rsidR="001C72D2" w:rsidRPr="009F235F" w:rsidRDefault="001C72D2" w:rsidP="00A15624">
            <w:pPr>
              <w:rPr>
                <w:b/>
                <w:bCs/>
                <w:sz w:val="20"/>
                <w:szCs w:val="20"/>
              </w:rPr>
            </w:pPr>
            <w:r w:rsidRPr="009F235F">
              <w:rPr>
                <w:b/>
                <w:bCs/>
                <w:sz w:val="20"/>
                <w:szCs w:val="20"/>
              </w:rPr>
              <w:t>S</w:t>
            </w:r>
          </w:p>
        </w:tc>
        <w:tc>
          <w:tcPr>
            <w:tcW w:w="636" w:type="dxa"/>
          </w:tcPr>
          <w:p w14:paraId="44A086AC" w14:textId="7352D708" w:rsidR="001C72D2" w:rsidRPr="009F235F" w:rsidRDefault="001C72D2" w:rsidP="00A15624">
            <w:pPr>
              <w:rPr>
                <w:b/>
                <w:bCs/>
                <w:sz w:val="20"/>
                <w:szCs w:val="20"/>
              </w:rPr>
            </w:pPr>
            <w:r w:rsidRPr="009F235F">
              <w:rPr>
                <w:b/>
                <w:bCs/>
                <w:sz w:val="20"/>
                <w:szCs w:val="20"/>
              </w:rPr>
              <w:t>NI</w:t>
            </w:r>
          </w:p>
        </w:tc>
        <w:tc>
          <w:tcPr>
            <w:tcW w:w="631" w:type="dxa"/>
          </w:tcPr>
          <w:p w14:paraId="553FE98D" w14:textId="4C105141" w:rsidR="001C72D2" w:rsidRPr="009F235F" w:rsidRDefault="001C72D2" w:rsidP="00A15624">
            <w:pPr>
              <w:rPr>
                <w:b/>
                <w:bCs/>
                <w:sz w:val="20"/>
                <w:szCs w:val="20"/>
              </w:rPr>
            </w:pPr>
            <w:r w:rsidRPr="009F235F">
              <w:rPr>
                <w:b/>
                <w:bCs/>
                <w:sz w:val="20"/>
                <w:szCs w:val="20"/>
              </w:rPr>
              <w:t>U</w:t>
            </w:r>
          </w:p>
        </w:tc>
      </w:tr>
      <w:tr w:rsidR="005963A0" w:rsidRPr="003555A8" w14:paraId="31537483" w14:textId="77777777" w:rsidTr="009F235F">
        <w:trPr>
          <w:trHeight w:val="1209"/>
        </w:trPr>
        <w:tc>
          <w:tcPr>
            <w:tcW w:w="985" w:type="dxa"/>
            <w:vMerge w:val="restart"/>
          </w:tcPr>
          <w:p w14:paraId="778E8F77" w14:textId="77777777" w:rsidR="005963A0" w:rsidRPr="009F235F" w:rsidRDefault="005963A0" w:rsidP="00A15624">
            <w:pPr>
              <w:rPr>
                <w:sz w:val="18"/>
                <w:szCs w:val="18"/>
              </w:rPr>
            </w:pPr>
            <w:r w:rsidRPr="009F235F">
              <w:rPr>
                <w:sz w:val="18"/>
                <w:szCs w:val="18"/>
              </w:rPr>
              <w:t>Advisor</w:t>
            </w:r>
          </w:p>
        </w:tc>
        <w:tc>
          <w:tcPr>
            <w:tcW w:w="2160" w:type="dxa"/>
          </w:tcPr>
          <w:p w14:paraId="17A735A3" w14:textId="77777777" w:rsidR="005963A0" w:rsidRPr="003555A8" w:rsidRDefault="005963A0" w:rsidP="00A15624"/>
        </w:tc>
        <w:tc>
          <w:tcPr>
            <w:tcW w:w="3387" w:type="dxa"/>
          </w:tcPr>
          <w:p w14:paraId="3322AEA9" w14:textId="5EC07076" w:rsidR="005963A0" w:rsidRPr="003555A8" w:rsidRDefault="005963A0" w:rsidP="00A15624"/>
        </w:tc>
        <w:tc>
          <w:tcPr>
            <w:tcW w:w="907" w:type="dxa"/>
          </w:tcPr>
          <w:p w14:paraId="70F4B40F" w14:textId="77777777" w:rsidR="005963A0" w:rsidRPr="003555A8" w:rsidRDefault="005963A0" w:rsidP="00A15624"/>
        </w:tc>
        <w:tc>
          <w:tcPr>
            <w:tcW w:w="726" w:type="dxa"/>
          </w:tcPr>
          <w:p w14:paraId="520D17F5" w14:textId="1B9CFF23" w:rsidR="005963A0" w:rsidRPr="003555A8" w:rsidRDefault="005963A0" w:rsidP="00A15624"/>
        </w:tc>
        <w:tc>
          <w:tcPr>
            <w:tcW w:w="636" w:type="dxa"/>
          </w:tcPr>
          <w:p w14:paraId="5B5CFD86" w14:textId="77777777" w:rsidR="005963A0" w:rsidRPr="003555A8" w:rsidRDefault="005963A0" w:rsidP="00A15624"/>
        </w:tc>
        <w:tc>
          <w:tcPr>
            <w:tcW w:w="631" w:type="dxa"/>
          </w:tcPr>
          <w:p w14:paraId="5493488F" w14:textId="6B9519D6" w:rsidR="005963A0" w:rsidRPr="003555A8" w:rsidRDefault="005963A0" w:rsidP="00A15624"/>
        </w:tc>
      </w:tr>
      <w:tr w:rsidR="005963A0" w:rsidRPr="009F235F" w14:paraId="0CF6057F" w14:textId="77777777" w:rsidTr="009F235F">
        <w:trPr>
          <w:trHeight w:val="665"/>
        </w:trPr>
        <w:tc>
          <w:tcPr>
            <w:tcW w:w="985" w:type="dxa"/>
            <w:vMerge/>
          </w:tcPr>
          <w:p w14:paraId="54542576" w14:textId="77777777" w:rsidR="005963A0" w:rsidRPr="009F235F" w:rsidRDefault="005963A0" w:rsidP="00A15624">
            <w:pPr>
              <w:rPr>
                <w:sz w:val="18"/>
                <w:szCs w:val="18"/>
              </w:rPr>
            </w:pPr>
          </w:p>
        </w:tc>
        <w:tc>
          <w:tcPr>
            <w:tcW w:w="8447" w:type="dxa"/>
            <w:gridSpan w:val="6"/>
          </w:tcPr>
          <w:p w14:paraId="29ED3AD0" w14:textId="6D274E45" w:rsidR="005963A0" w:rsidRPr="009F235F" w:rsidRDefault="005963A0" w:rsidP="00A15624">
            <w:pPr>
              <w:rPr>
                <w:sz w:val="18"/>
                <w:szCs w:val="18"/>
              </w:rPr>
            </w:pPr>
            <w:r w:rsidRPr="009F235F">
              <w:rPr>
                <w:sz w:val="18"/>
                <w:szCs w:val="18"/>
              </w:rPr>
              <w:t>Comments</w:t>
            </w:r>
            <w:r w:rsidR="00DE2E59" w:rsidRPr="009F235F">
              <w:rPr>
                <w:sz w:val="18"/>
                <w:szCs w:val="18"/>
              </w:rPr>
              <w:t xml:space="preserve"> or Explanation of NI or U rating:</w:t>
            </w:r>
          </w:p>
        </w:tc>
      </w:tr>
      <w:tr w:rsidR="005963A0" w:rsidRPr="009F235F" w14:paraId="6741D8DB" w14:textId="77777777" w:rsidTr="009F235F">
        <w:trPr>
          <w:trHeight w:val="1278"/>
        </w:trPr>
        <w:tc>
          <w:tcPr>
            <w:tcW w:w="985" w:type="dxa"/>
            <w:vMerge w:val="restart"/>
          </w:tcPr>
          <w:p w14:paraId="69A981E8" w14:textId="77777777" w:rsidR="005963A0" w:rsidRPr="009F235F" w:rsidRDefault="005963A0" w:rsidP="00A15624">
            <w:pPr>
              <w:rPr>
                <w:sz w:val="18"/>
                <w:szCs w:val="18"/>
              </w:rPr>
            </w:pPr>
            <w:r w:rsidRPr="009F235F">
              <w:rPr>
                <w:sz w:val="18"/>
                <w:szCs w:val="18"/>
              </w:rPr>
              <w:t>Co-Advisor (if any)</w:t>
            </w:r>
          </w:p>
        </w:tc>
        <w:tc>
          <w:tcPr>
            <w:tcW w:w="2160" w:type="dxa"/>
          </w:tcPr>
          <w:p w14:paraId="19C968A6" w14:textId="77777777" w:rsidR="005963A0" w:rsidRPr="009F235F" w:rsidRDefault="005963A0" w:rsidP="00A15624">
            <w:pPr>
              <w:rPr>
                <w:sz w:val="18"/>
                <w:szCs w:val="18"/>
              </w:rPr>
            </w:pPr>
          </w:p>
        </w:tc>
        <w:tc>
          <w:tcPr>
            <w:tcW w:w="3387" w:type="dxa"/>
          </w:tcPr>
          <w:p w14:paraId="26E98397" w14:textId="7A89F6AE" w:rsidR="005963A0" w:rsidRPr="009F235F" w:rsidRDefault="005963A0" w:rsidP="00A15624">
            <w:pPr>
              <w:rPr>
                <w:sz w:val="18"/>
                <w:szCs w:val="18"/>
              </w:rPr>
            </w:pPr>
          </w:p>
        </w:tc>
        <w:tc>
          <w:tcPr>
            <w:tcW w:w="907" w:type="dxa"/>
          </w:tcPr>
          <w:p w14:paraId="7F41D533" w14:textId="77777777" w:rsidR="005963A0" w:rsidRPr="009F235F" w:rsidRDefault="005963A0" w:rsidP="00A15624">
            <w:pPr>
              <w:rPr>
                <w:sz w:val="18"/>
                <w:szCs w:val="18"/>
              </w:rPr>
            </w:pPr>
          </w:p>
        </w:tc>
        <w:tc>
          <w:tcPr>
            <w:tcW w:w="726" w:type="dxa"/>
          </w:tcPr>
          <w:p w14:paraId="528C76F6" w14:textId="76B7ABAC" w:rsidR="005963A0" w:rsidRPr="009F235F" w:rsidRDefault="005963A0" w:rsidP="00A15624">
            <w:pPr>
              <w:rPr>
                <w:sz w:val="18"/>
                <w:szCs w:val="18"/>
              </w:rPr>
            </w:pPr>
          </w:p>
        </w:tc>
        <w:tc>
          <w:tcPr>
            <w:tcW w:w="636" w:type="dxa"/>
          </w:tcPr>
          <w:p w14:paraId="71BC9B0C" w14:textId="77777777" w:rsidR="005963A0" w:rsidRPr="009F235F" w:rsidRDefault="005963A0" w:rsidP="00A15624">
            <w:pPr>
              <w:rPr>
                <w:sz w:val="18"/>
                <w:szCs w:val="18"/>
              </w:rPr>
            </w:pPr>
          </w:p>
        </w:tc>
        <w:tc>
          <w:tcPr>
            <w:tcW w:w="631" w:type="dxa"/>
          </w:tcPr>
          <w:p w14:paraId="6769F751" w14:textId="1CA7203D" w:rsidR="005963A0" w:rsidRPr="009F235F" w:rsidRDefault="005963A0" w:rsidP="00A15624">
            <w:pPr>
              <w:rPr>
                <w:sz w:val="18"/>
                <w:szCs w:val="18"/>
              </w:rPr>
            </w:pPr>
          </w:p>
        </w:tc>
      </w:tr>
      <w:tr w:rsidR="005963A0" w:rsidRPr="009F235F" w14:paraId="538F6CA0" w14:textId="77777777" w:rsidTr="009F235F">
        <w:trPr>
          <w:trHeight w:val="683"/>
        </w:trPr>
        <w:tc>
          <w:tcPr>
            <w:tcW w:w="985" w:type="dxa"/>
            <w:vMerge/>
          </w:tcPr>
          <w:p w14:paraId="22CBC867" w14:textId="77777777" w:rsidR="005963A0" w:rsidRPr="009F235F" w:rsidRDefault="005963A0" w:rsidP="00A15624">
            <w:pPr>
              <w:rPr>
                <w:sz w:val="18"/>
                <w:szCs w:val="18"/>
              </w:rPr>
            </w:pPr>
          </w:p>
        </w:tc>
        <w:tc>
          <w:tcPr>
            <w:tcW w:w="8447" w:type="dxa"/>
            <w:gridSpan w:val="6"/>
          </w:tcPr>
          <w:p w14:paraId="68B71AE3" w14:textId="38309EBC" w:rsidR="005963A0" w:rsidRPr="009F235F" w:rsidRDefault="00DE2E59" w:rsidP="00A15624">
            <w:pPr>
              <w:rPr>
                <w:sz w:val="18"/>
                <w:szCs w:val="18"/>
              </w:rPr>
            </w:pPr>
            <w:r w:rsidRPr="009F235F">
              <w:rPr>
                <w:sz w:val="18"/>
                <w:szCs w:val="18"/>
              </w:rPr>
              <w:t>Comments or Explanation of NI or U rating:</w:t>
            </w:r>
          </w:p>
        </w:tc>
      </w:tr>
      <w:tr w:rsidR="005963A0" w:rsidRPr="009F235F" w14:paraId="2BED0FBA" w14:textId="77777777" w:rsidTr="009F235F">
        <w:trPr>
          <w:trHeight w:val="1209"/>
        </w:trPr>
        <w:tc>
          <w:tcPr>
            <w:tcW w:w="985" w:type="dxa"/>
            <w:vMerge w:val="restart"/>
          </w:tcPr>
          <w:p w14:paraId="6429421E" w14:textId="77777777" w:rsidR="005963A0" w:rsidRPr="009F235F" w:rsidRDefault="005963A0" w:rsidP="00A15624">
            <w:pPr>
              <w:rPr>
                <w:sz w:val="18"/>
                <w:szCs w:val="18"/>
              </w:rPr>
            </w:pPr>
            <w:r w:rsidRPr="009F235F">
              <w:rPr>
                <w:sz w:val="18"/>
                <w:szCs w:val="18"/>
              </w:rPr>
              <w:t>Member (Reader)</w:t>
            </w:r>
          </w:p>
        </w:tc>
        <w:tc>
          <w:tcPr>
            <w:tcW w:w="2160" w:type="dxa"/>
          </w:tcPr>
          <w:p w14:paraId="2D2B8B41" w14:textId="77777777" w:rsidR="005963A0" w:rsidRPr="009F235F" w:rsidRDefault="005963A0" w:rsidP="00A15624">
            <w:pPr>
              <w:rPr>
                <w:sz w:val="18"/>
                <w:szCs w:val="18"/>
              </w:rPr>
            </w:pPr>
          </w:p>
        </w:tc>
        <w:tc>
          <w:tcPr>
            <w:tcW w:w="3387" w:type="dxa"/>
          </w:tcPr>
          <w:p w14:paraId="1DDA5CB5" w14:textId="5E16D663" w:rsidR="005963A0" w:rsidRPr="009F235F" w:rsidRDefault="005963A0" w:rsidP="00A15624">
            <w:pPr>
              <w:rPr>
                <w:sz w:val="18"/>
                <w:szCs w:val="18"/>
              </w:rPr>
            </w:pPr>
          </w:p>
        </w:tc>
        <w:tc>
          <w:tcPr>
            <w:tcW w:w="907" w:type="dxa"/>
          </w:tcPr>
          <w:p w14:paraId="4187182F" w14:textId="77777777" w:rsidR="005963A0" w:rsidRPr="009F235F" w:rsidRDefault="005963A0" w:rsidP="00A15624">
            <w:pPr>
              <w:rPr>
                <w:sz w:val="18"/>
                <w:szCs w:val="18"/>
              </w:rPr>
            </w:pPr>
          </w:p>
        </w:tc>
        <w:tc>
          <w:tcPr>
            <w:tcW w:w="726" w:type="dxa"/>
          </w:tcPr>
          <w:p w14:paraId="7D7F23E9" w14:textId="36499FE0" w:rsidR="005963A0" w:rsidRPr="009F235F" w:rsidRDefault="005963A0" w:rsidP="00A15624">
            <w:pPr>
              <w:rPr>
                <w:sz w:val="18"/>
                <w:szCs w:val="18"/>
              </w:rPr>
            </w:pPr>
          </w:p>
        </w:tc>
        <w:tc>
          <w:tcPr>
            <w:tcW w:w="636" w:type="dxa"/>
          </w:tcPr>
          <w:p w14:paraId="1191AD04" w14:textId="77777777" w:rsidR="005963A0" w:rsidRPr="009F235F" w:rsidRDefault="005963A0" w:rsidP="00A15624">
            <w:pPr>
              <w:rPr>
                <w:sz w:val="18"/>
                <w:szCs w:val="18"/>
              </w:rPr>
            </w:pPr>
          </w:p>
        </w:tc>
        <w:tc>
          <w:tcPr>
            <w:tcW w:w="631" w:type="dxa"/>
          </w:tcPr>
          <w:p w14:paraId="5D233D21" w14:textId="154B1C08" w:rsidR="005963A0" w:rsidRPr="009F235F" w:rsidRDefault="005963A0" w:rsidP="00A15624">
            <w:pPr>
              <w:rPr>
                <w:sz w:val="18"/>
                <w:szCs w:val="18"/>
              </w:rPr>
            </w:pPr>
          </w:p>
        </w:tc>
      </w:tr>
      <w:tr w:rsidR="005963A0" w:rsidRPr="009F235F" w14:paraId="4588000E" w14:textId="77777777" w:rsidTr="00E23212">
        <w:trPr>
          <w:trHeight w:val="755"/>
        </w:trPr>
        <w:tc>
          <w:tcPr>
            <w:tcW w:w="985" w:type="dxa"/>
            <w:vMerge/>
          </w:tcPr>
          <w:p w14:paraId="04B8CC07" w14:textId="77777777" w:rsidR="005963A0" w:rsidRPr="009F235F" w:rsidRDefault="005963A0" w:rsidP="00A15624">
            <w:pPr>
              <w:rPr>
                <w:sz w:val="18"/>
                <w:szCs w:val="18"/>
              </w:rPr>
            </w:pPr>
          </w:p>
        </w:tc>
        <w:tc>
          <w:tcPr>
            <w:tcW w:w="8447" w:type="dxa"/>
            <w:gridSpan w:val="6"/>
          </w:tcPr>
          <w:p w14:paraId="20BE747F" w14:textId="3C4653A3" w:rsidR="005963A0" w:rsidRPr="009F235F" w:rsidRDefault="00DE2E59" w:rsidP="00A15624">
            <w:pPr>
              <w:rPr>
                <w:sz w:val="18"/>
                <w:szCs w:val="18"/>
              </w:rPr>
            </w:pPr>
            <w:r w:rsidRPr="009F235F">
              <w:rPr>
                <w:sz w:val="18"/>
                <w:szCs w:val="18"/>
              </w:rPr>
              <w:t>Comments or Explanation of NI or U rating:</w:t>
            </w:r>
          </w:p>
        </w:tc>
      </w:tr>
      <w:tr w:rsidR="005963A0" w:rsidRPr="009F235F" w14:paraId="03578140" w14:textId="77777777" w:rsidTr="009F235F">
        <w:trPr>
          <w:trHeight w:val="1278"/>
        </w:trPr>
        <w:tc>
          <w:tcPr>
            <w:tcW w:w="985" w:type="dxa"/>
            <w:vMerge w:val="restart"/>
          </w:tcPr>
          <w:p w14:paraId="40812C43" w14:textId="77777777" w:rsidR="005963A0" w:rsidRPr="009F235F" w:rsidRDefault="005963A0" w:rsidP="00A15624">
            <w:pPr>
              <w:rPr>
                <w:sz w:val="18"/>
                <w:szCs w:val="18"/>
              </w:rPr>
            </w:pPr>
            <w:r w:rsidRPr="009F235F">
              <w:rPr>
                <w:sz w:val="18"/>
                <w:szCs w:val="18"/>
              </w:rPr>
              <w:t>Member (Reader)</w:t>
            </w:r>
          </w:p>
        </w:tc>
        <w:tc>
          <w:tcPr>
            <w:tcW w:w="2160" w:type="dxa"/>
          </w:tcPr>
          <w:p w14:paraId="16DE029C" w14:textId="77777777" w:rsidR="005963A0" w:rsidRPr="009F235F" w:rsidRDefault="005963A0" w:rsidP="00A15624">
            <w:pPr>
              <w:rPr>
                <w:sz w:val="18"/>
                <w:szCs w:val="18"/>
              </w:rPr>
            </w:pPr>
          </w:p>
        </w:tc>
        <w:tc>
          <w:tcPr>
            <w:tcW w:w="3387" w:type="dxa"/>
          </w:tcPr>
          <w:p w14:paraId="368BCA13" w14:textId="04825405" w:rsidR="005963A0" w:rsidRPr="009F235F" w:rsidRDefault="005963A0" w:rsidP="00A15624">
            <w:pPr>
              <w:rPr>
                <w:sz w:val="18"/>
                <w:szCs w:val="18"/>
              </w:rPr>
            </w:pPr>
          </w:p>
        </w:tc>
        <w:tc>
          <w:tcPr>
            <w:tcW w:w="907" w:type="dxa"/>
          </w:tcPr>
          <w:p w14:paraId="748F3DFA" w14:textId="77777777" w:rsidR="005963A0" w:rsidRPr="009F235F" w:rsidRDefault="005963A0" w:rsidP="00A15624">
            <w:pPr>
              <w:rPr>
                <w:sz w:val="18"/>
                <w:szCs w:val="18"/>
              </w:rPr>
            </w:pPr>
          </w:p>
        </w:tc>
        <w:tc>
          <w:tcPr>
            <w:tcW w:w="726" w:type="dxa"/>
          </w:tcPr>
          <w:p w14:paraId="79B013B3" w14:textId="1C689E57" w:rsidR="005963A0" w:rsidRPr="009F235F" w:rsidRDefault="005963A0" w:rsidP="00A15624">
            <w:pPr>
              <w:rPr>
                <w:sz w:val="18"/>
                <w:szCs w:val="18"/>
              </w:rPr>
            </w:pPr>
          </w:p>
        </w:tc>
        <w:tc>
          <w:tcPr>
            <w:tcW w:w="636" w:type="dxa"/>
          </w:tcPr>
          <w:p w14:paraId="72F0A732" w14:textId="77777777" w:rsidR="005963A0" w:rsidRPr="009F235F" w:rsidRDefault="005963A0" w:rsidP="00A15624">
            <w:pPr>
              <w:rPr>
                <w:sz w:val="18"/>
                <w:szCs w:val="18"/>
              </w:rPr>
            </w:pPr>
          </w:p>
        </w:tc>
        <w:tc>
          <w:tcPr>
            <w:tcW w:w="631" w:type="dxa"/>
          </w:tcPr>
          <w:p w14:paraId="2BD41C89" w14:textId="6F7BC135" w:rsidR="005963A0" w:rsidRPr="009F235F" w:rsidRDefault="005963A0" w:rsidP="00A15624">
            <w:pPr>
              <w:rPr>
                <w:sz w:val="18"/>
                <w:szCs w:val="18"/>
              </w:rPr>
            </w:pPr>
          </w:p>
        </w:tc>
      </w:tr>
      <w:tr w:rsidR="005963A0" w:rsidRPr="009F235F" w14:paraId="15B7921B" w14:textId="77777777" w:rsidTr="00E23212">
        <w:trPr>
          <w:trHeight w:val="773"/>
        </w:trPr>
        <w:tc>
          <w:tcPr>
            <w:tcW w:w="985" w:type="dxa"/>
            <w:vMerge/>
          </w:tcPr>
          <w:p w14:paraId="42E08C9F" w14:textId="77777777" w:rsidR="005963A0" w:rsidRPr="009F235F" w:rsidRDefault="005963A0" w:rsidP="00A15624">
            <w:pPr>
              <w:rPr>
                <w:sz w:val="18"/>
                <w:szCs w:val="18"/>
              </w:rPr>
            </w:pPr>
          </w:p>
        </w:tc>
        <w:tc>
          <w:tcPr>
            <w:tcW w:w="8447" w:type="dxa"/>
            <w:gridSpan w:val="6"/>
          </w:tcPr>
          <w:p w14:paraId="3F4358EF" w14:textId="710356AC" w:rsidR="005963A0" w:rsidRPr="009F235F" w:rsidRDefault="00DE2E59" w:rsidP="00A15624">
            <w:pPr>
              <w:rPr>
                <w:sz w:val="18"/>
                <w:szCs w:val="18"/>
              </w:rPr>
            </w:pPr>
            <w:r w:rsidRPr="009F235F">
              <w:rPr>
                <w:sz w:val="18"/>
                <w:szCs w:val="18"/>
              </w:rPr>
              <w:t>Comments or Explanation of NI or U rating:</w:t>
            </w:r>
          </w:p>
        </w:tc>
      </w:tr>
      <w:tr w:rsidR="005963A0" w:rsidRPr="009F235F" w14:paraId="709DDF2C" w14:textId="77777777" w:rsidTr="009F235F">
        <w:trPr>
          <w:trHeight w:val="1209"/>
        </w:trPr>
        <w:tc>
          <w:tcPr>
            <w:tcW w:w="985" w:type="dxa"/>
            <w:vMerge w:val="restart"/>
          </w:tcPr>
          <w:p w14:paraId="4F0620AF" w14:textId="77777777" w:rsidR="005963A0" w:rsidRPr="009F235F" w:rsidRDefault="005963A0" w:rsidP="00A15624">
            <w:pPr>
              <w:rPr>
                <w:sz w:val="18"/>
                <w:szCs w:val="18"/>
              </w:rPr>
            </w:pPr>
            <w:r w:rsidRPr="009F235F">
              <w:rPr>
                <w:sz w:val="18"/>
                <w:szCs w:val="18"/>
              </w:rPr>
              <w:t>Member</w:t>
            </w:r>
          </w:p>
        </w:tc>
        <w:tc>
          <w:tcPr>
            <w:tcW w:w="2160" w:type="dxa"/>
          </w:tcPr>
          <w:p w14:paraId="070C78C8" w14:textId="77777777" w:rsidR="005963A0" w:rsidRPr="009F235F" w:rsidRDefault="005963A0" w:rsidP="00A15624">
            <w:pPr>
              <w:rPr>
                <w:sz w:val="18"/>
                <w:szCs w:val="18"/>
              </w:rPr>
            </w:pPr>
          </w:p>
        </w:tc>
        <w:tc>
          <w:tcPr>
            <w:tcW w:w="3387" w:type="dxa"/>
          </w:tcPr>
          <w:p w14:paraId="3920A866" w14:textId="7D357668" w:rsidR="005963A0" w:rsidRPr="009F235F" w:rsidRDefault="005963A0" w:rsidP="00A15624">
            <w:pPr>
              <w:rPr>
                <w:sz w:val="18"/>
                <w:szCs w:val="18"/>
              </w:rPr>
            </w:pPr>
          </w:p>
        </w:tc>
        <w:tc>
          <w:tcPr>
            <w:tcW w:w="907" w:type="dxa"/>
          </w:tcPr>
          <w:p w14:paraId="2EC0256D" w14:textId="77777777" w:rsidR="005963A0" w:rsidRPr="009F235F" w:rsidRDefault="005963A0" w:rsidP="00A15624">
            <w:pPr>
              <w:rPr>
                <w:sz w:val="18"/>
                <w:szCs w:val="18"/>
              </w:rPr>
            </w:pPr>
          </w:p>
        </w:tc>
        <w:tc>
          <w:tcPr>
            <w:tcW w:w="726" w:type="dxa"/>
          </w:tcPr>
          <w:p w14:paraId="5E825991" w14:textId="53F3102B" w:rsidR="005963A0" w:rsidRPr="009F235F" w:rsidRDefault="005963A0" w:rsidP="00A15624">
            <w:pPr>
              <w:rPr>
                <w:sz w:val="18"/>
                <w:szCs w:val="18"/>
              </w:rPr>
            </w:pPr>
          </w:p>
        </w:tc>
        <w:tc>
          <w:tcPr>
            <w:tcW w:w="636" w:type="dxa"/>
          </w:tcPr>
          <w:p w14:paraId="49B2E804" w14:textId="77777777" w:rsidR="005963A0" w:rsidRPr="009F235F" w:rsidRDefault="005963A0" w:rsidP="00A15624">
            <w:pPr>
              <w:rPr>
                <w:sz w:val="18"/>
                <w:szCs w:val="18"/>
              </w:rPr>
            </w:pPr>
          </w:p>
        </w:tc>
        <w:tc>
          <w:tcPr>
            <w:tcW w:w="631" w:type="dxa"/>
          </w:tcPr>
          <w:p w14:paraId="34E92E31" w14:textId="48C59217" w:rsidR="005963A0" w:rsidRPr="009F235F" w:rsidRDefault="005963A0" w:rsidP="00A15624">
            <w:pPr>
              <w:rPr>
                <w:sz w:val="18"/>
                <w:szCs w:val="18"/>
              </w:rPr>
            </w:pPr>
          </w:p>
        </w:tc>
      </w:tr>
      <w:tr w:rsidR="005963A0" w:rsidRPr="009F235F" w14:paraId="6573FA6E" w14:textId="77777777" w:rsidTr="00E23212">
        <w:trPr>
          <w:trHeight w:val="737"/>
        </w:trPr>
        <w:tc>
          <w:tcPr>
            <w:tcW w:w="985" w:type="dxa"/>
            <w:vMerge/>
          </w:tcPr>
          <w:p w14:paraId="2C9C4797" w14:textId="77777777" w:rsidR="005963A0" w:rsidRPr="009F235F" w:rsidRDefault="005963A0" w:rsidP="00A15624">
            <w:pPr>
              <w:rPr>
                <w:sz w:val="18"/>
                <w:szCs w:val="18"/>
              </w:rPr>
            </w:pPr>
          </w:p>
        </w:tc>
        <w:tc>
          <w:tcPr>
            <w:tcW w:w="8447" w:type="dxa"/>
            <w:gridSpan w:val="6"/>
          </w:tcPr>
          <w:p w14:paraId="1885F0CF" w14:textId="2821091C" w:rsidR="005963A0" w:rsidRPr="009F235F" w:rsidRDefault="00DE2E59" w:rsidP="00A15624">
            <w:pPr>
              <w:rPr>
                <w:sz w:val="18"/>
                <w:szCs w:val="18"/>
              </w:rPr>
            </w:pPr>
            <w:r w:rsidRPr="009F235F">
              <w:rPr>
                <w:sz w:val="18"/>
                <w:szCs w:val="18"/>
              </w:rPr>
              <w:t>Comments or Explanation of NI or U rating:</w:t>
            </w:r>
          </w:p>
        </w:tc>
      </w:tr>
      <w:tr w:rsidR="005963A0" w:rsidRPr="009F235F" w14:paraId="413BA0A7" w14:textId="77777777" w:rsidTr="009F235F">
        <w:trPr>
          <w:trHeight w:val="1278"/>
        </w:trPr>
        <w:tc>
          <w:tcPr>
            <w:tcW w:w="985" w:type="dxa"/>
            <w:vMerge w:val="restart"/>
          </w:tcPr>
          <w:p w14:paraId="73877EDC" w14:textId="33A61D8E" w:rsidR="005963A0" w:rsidRPr="009F235F" w:rsidRDefault="005963A0" w:rsidP="00A15624">
            <w:pPr>
              <w:rPr>
                <w:sz w:val="18"/>
                <w:szCs w:val="18"/>
              </w:rPr>
            </w:pPr>
            <w:r w:rsidRPr="009F235F">
              <w:rPr>
                <w:sz w:val="18"/>
                <w:szCs w:val="18"/>
              </w:rPr>
              <w:t>(Outside) Member</w:t>
            </w:r>
          </w:p>
        </w:tc>
        <w:tc>
          <w:tcPr>
            <w:tcW w:w="2160" w:type="dxa"/>
          </w:tcPr>
          <w:p w14:paraId="6F5DD15B" w14:textId="77777777" w:rsidR="005963A0" w:rsidRPr="009F235F" w:rsidRDefault="005963A0" w:rsidP="00A15624">
            <w:pPr>
              <w:rPr>
                <w:sz w:val="18"/>
                <w:szCs w:val="18"/>
              </w:rPr>
            </w:pPr>
          </w:p>
        </w:tc>
        <w:tc>
          <w:tcPr>
            <w:tcW w:w="3387" w:type="dxa"/>
          </w:tcPr>
          <w:p w14:paraId="301AC312" w14:textId="576596FA" w:rsidR="005963A0" w:rsidRPr="009F235F" w:rsidRDefault="005963A0" w:rsidP="00A15624">
            <w:pPr>
              <w:rPr>
                <w:sz w:val="18"/>
                <w:szCs w:val="18"/>
              </w:rPr>
            </w:pPr>
          </w:p>
        </w:tc>
        <w:tc>
          <w:tcPr>
            <w:tcW w:w="907" w:type="dxa"/>
          </w:tcPr>
          <w:p w14:paraId="6AB2444C" w14:textId="77777777" w:rsidR="005963A0" w:rsidRPr="009F235F" w:rsidRDefault="005963A0" w:rsidP="00A15624">
            <w:pPr>
              <w:rPr>
                <w:sz w:val="18"/>
                <w:szCs w:val="18"/>
              </w:rPr>
            </w:pPr>
          </w:p>
        </w:tc>
        <w:tc>
          <w:tcPr>
            <w:tcW w:w="726" w:type="dxa"/>
          </w:tcPr>
          <w:p w14:paraId="5B16AF5E" w14:textId="50125777" w:rsidR="005963A0" w:rsidRPr="009F235F" w:rsidRDefault="005963A0" w:rsidP="00A15624">
            <w:pPr>
              <w:rPr>
                <w:sz w:val="18"/>
                <w:szCs w:val="18"/>
              </w:rPr>
            </w:pPr>
          </w:p>
        </w:tc>
        <w:tc>
          <w:tcPr>
            <w:tcW w:w="636" w:type="dxa"/>
          </w:tcPr>
          <w:p w14:paraId="10528504" w14:textId="77777777" w:rsidR="005963A0" w:rsidRPr="009F235F" w:rsidRDefault="005963A0" w:rsidP="00A15624">
            <w:pPr>
              <w:rPr>
                <w:sz w:val="18"/>
                <w:szCs w:val="18"/>
              </w:rPr>
            </w:pPr>
          </w:p>
        </w:tc>
        <w:tc>
          <w:tcPr>
            <w:tcW w:w="631" w:type="dxa"/>
          </w:tcPr>
          <w:p w14:paraId="0DBA5AD7" w14:textId="65ADE428" w:rsidR="005963A0" w:rsidRPr="009F235F" w:rsidRDefault="005963A0" w:rsidP="00A15624">
            <w:pPr>
              <w:rPr>
                <w:sz w:val="18"/>
                <w:szCs w:val="18"/>
              </w:rPr>
            </w:pPr>
          </w:p>
        </w:tc>
      </w:tr>
      <w:tr w:rsidR="005963A0" w:rsidRPr="009F235F" w14:paraId="29D1E8DD" w14:textId="77777777" w:rsidTr="00E23212">
        <w:trPr>
          <w:trHeight w:val="692"/>
        </w:trPr>
        <w:tc>
          <w:tcPr>
            <w:tcW w:w="985" w:type="dxa"/>
            <w:vMerge/>
          </w:tcPr>
          <w:p w14:paraId="6D67E650" w14:textId="77777777" w:rsidR="005963A0" w:rsidRPr="009F235F" w:rsidRDefault="005963A0" w:rsidP="00A15624">
            <w:pPr>
              <w:rPr>
                <w:sz w:val="18"/>
                <w:szCs w:val="18"/>
              </w:rPr>
            </w:pPr>
          </w:p>
        </w:tc>
        <w:tc>
          <w:tcPr>
            <w:tcW w:w="8447" w:type="dxa"/>
            <w:gridSpan w:val="6"/>
          </w:tcPr>
          <w:p w14:paraId="195D42A1" w14:textId="16673E22" w:rsidR="005963A0" w:rsidRPr="009F235F" w:rsidRDefault="00DE2E59" w:rsidP="00A15624">
            <w:pPr>
              <w:rPr>
                <w:sz w:val="18"/>
                <w:szCs w:val="18"/>
              </w:rPr>
            </w:pPr>
            <w:r w:rsidRPr="009F235F">
              <w:rPr>
                <w:sz w:val="18"/>
                <w:szCs w:val="18"/>
              </w:rPr>
              <w:t>Comments or Explanation of NI or U rating:</w:t>
            </w:r>
          </w:p>
        </w:tc>
      </w:tr>
    </w:tbl>
    <w:p w14:paraId="1D15A074" w14:textId="77F844CD" w:rsidR="00F05BE0" w:rsidRPr="009F235F" w:rsidRDefault="00F05BE0">
      <w:pPr>
        <w:rPr>
          <w:b/>
          <w:bCs/>
          <w:sz w:val="18"/>
          <w:szCs w:val="18"/>
        </w:rPr>
      </w:pPr>
      <w:r w:rsidRPr="009F235F">
        <w:rPr>
          <w:b/>
          <w:bCs/>
          <w:sz w:val="18"/>
          <w:szCs w:val="18"/>
        </w:rPr>
        <w:br w:type="page"/>
      </w:r>
    </w:p>
    <w:tbl>
      <w:tblPr>
        <w:tblW w:w="9723"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53"/>
        <w:gridCol w:w="3455"/>
        <w:gridCol w:w="4215"/>
      </w:tblGrid>
      <w:tr w:rsidR="00F05BE0" w:rsidRPr="003A69FE" w14:paraId="2AAB6382" w14:textId="77777777" w:rsidTr="001648E1">
        <w:trPr>
          <w:trHeight w:val="275"/>
        </w:trPr>
        <w:tc>
          <w:tcPr>
            <w:tcW w:w="2053" w:type="dxa"/>
          </w:tcPr>
          <w:p w14:paraId="61F1744B" w14:textId="77777777" w:rsidR="00F05BE0" w:rsidRPr="003A69FE" w:rsidRDefault="00F05BE0">
            <w:pPr>
              <w:pStyle w:val="Default"/>
              <w:rPr>
                <w:rFonts w:asciiTheme="minorHAnsi" w:hAnsiTheme="minorHAnsi"/>
                <w:sz w:val="22"/>
                <w:szCs w:val="22"/>
              </w:rPr>
            </w:pPr>
            <w:r w:rsidRPr="003A69FE">
              <w:rPr>
                <w:rFonts w:asciiTheme="minorHAnsi" w:hAnsiTheme="minorHAnsi"/>
                <w:b/>
                <w:bCs/>
                <w:sz w:val="22"/>
                <w:szCs w:val="22"/>
              </w:rPr>
              <w:lastRenderedPageBreak/>
              <w:t xml:space="preserve">Rubric for Rating Annual Report Recommendation </w:t>
            </w:r>
          </w:p>
        </w:tc>
        <w:tc>
          <w:tcPr>
            <w:tcW w:w="3455" w:type="dxa"/>
          </w:tcPr>
          <w:p w14:paraId="07073C36" w14:textId="77777777" w:rsidR="00F05BE0" w:rsidRPr="003A69FE" w:rsidRDefault="00F05BE0">
            <w:pPr>
              <w:pStyle w:val="Default"/>
              <w:rPr>
                <w:rFonts w:asciiTheme="minorHAnsi" w:hAnsiTheme="minorHAnsi"/>
                <w:sz w:val="22"/>
                <w:szCs w:val="22"/>
              </w:rPr>
            </w:pPr>
            <w:r w:rsidRPr="003A69FE">
              <w:rPr>
                <w:rFonts w:asciiTheme="minorHAnsi" w:hAnsiTheme="minorHAnsi"/>
                <w:b/>
                <w:bCs/>
                <w:sz w:val="22"/>
                <w:szCs w:val="22"/>
              </w:rPr>
              <w:t xml:space="preserve">Suggested Criteria </w:t>
            </w:r>
            <w:r w:rsidRPr="003A69FE">
              <w:rPr>
                <w:rFonts w:asciiTheme="minorHAnsi" w:hAnsiTheme="minorHAnsi"/>
                <w:sz w:val="22"/>
                <w:szCs w:val="22"/>
              </w:rPr>
              <w:t xml:space="preserve">(examples include, but are not limited to) </w:t>
            </w:r>
          </w:p>
        </w:tc>
        <w:tc>
          <w:tcPr>
            <w:tcW w:w="4215" w:type="dxa"/>
          </w:tcPr>
          <w:p w14:paraId="3B9DAABA" w14:textId="77777777" w:rsidR="00F05BE0" w:rsidRPr="003A69FE" w:rsidRDefault="00F05BE0">
            <w:pPr>
              <w:pStyle w:val="Default"/>
              <w:rPr>
                <w:rFonts w:asciiTheme="minorHAnsi" w:hAnsiTheme="minorHAnsi"/>
                <w:sz w:val="22"/>
                <w:szCs w:val="22"/>
              </w:rPr>
            </w:pPr>
            <w:r w:rsidRPr="003A69FE">
              <w:rPr>
                <w:rFonts w:asciiTheme="minorHAnsi" w:hAnsiTheme="minorHAnsi"/>
                <w:b/>
                <w:bCs/>
                <w:sz w:val="22"/>
                <w:szCs w:val="22"/>
              </w:rPr>
              <w:t xml:space="preserve">Action Plan </w:t>
            </w:r>
          </w:p>
        </w:tc>
      </w:tr>
      <w:tr w:rsidR="00F05BE0" w:rsidRPr="003A69FE" w14:paraId="2C2EEFB6" w14:textId="77777777" w:rsidTr="001648E1">
        <w:trPr>
          <w:trHeight w:val="409"/>
        </w:trPr>
        <w:tc>
          <w:tcPr>
            <w:tcW w:w="2053" w:type="dxa"/>
          </w:tcPr>
          <w:p w14:paraId="0C154613" w14:textId="77777777" w:rsidR="00F05BE0" w:rsidRPr="003A69FE" w:rsidRDefault="00F05BE0">
            <w:pPr>
              <w:pStyle w:val="Default"/>
              <w:rPr>
                <w:rFonts w:asciiTheme="minorHAnsi" w:hAnsiTheme="minorHAnsi"/>
                <w:sz w:val="22"/>
                <w:szCs w:val="22"/>
              </w:rPr>
            </w:pPr>
            <w:r w:rsidRPr="003A69FE">
              <w:rPr>
                <w:rFonts w:asciiTheme="minorHAnsi" w:hAnsiTheme="minorHAnsi"/>
                <w:sz w:val="22"/>
                <w:szCs w:val="22"/>
              </w:rPr>
              <w:t xml:space="preserve">Satisfactory </w:t>
            </w:r>
          </w:p>
        </w:tc>
        <w:tc>
          <w:tcPr>
            <w:tcW w:w="3455" w:type="dxa"/>
          </w:tcPr>
          <w:p w14:paraId="272E0432" w14:textId="61462344" w:rsidR="00F05BE0" w:rsidRPr="003A69FE" w:rsidRDefault="00F05BE0">
            <w:pPr>
              <w:pStyle w:val="Default"/>
              <w:rPr>
                <w:rFonts w:asciiTheme="minorHAnsi" w:hAnsiTheme="minorHAnsi"/>
                <w:sz w:val="22"/>
                <w:szCs w:val="22"/>
              </w:rPr>
            </w:pPr>
            <w:r w:rsidRPr="003A69FE">
              <w:rPr>
                <w:rFonts w:asciiTheme="minorHAnsi" w:hAnsiTheme="minorHAnsi"/>
                <w:sz w:val="22"/>
                <w:szCs w:val="22"/>
              </w:rPr>
              <w:t>Student meets expectations, Student’s goals have been achieved. Future plans are reasonable and achievable.</w:t>
            </w:r>
          </w:p>
        </w:tc>
        <w:tc>
          <w:tcPr>
            <w:tcW w:w="4215" w:type="dxa"/>
          </w:tcPr>
          <w:p w14:paraId="2B63BBF8" w14:textId="0F0240E1" w:rsidR="00F05BE0" w:rsidRPr="003A69FE" w:rsidRDefault="00F05BE0">
            <w:pPr>
              <w:pStyle w:val="Default"/>
              <w:rPr>
                <w:rFonts w:asciiTheme="minorHAnsi" w:hAnsiTheme="minorHAnsi"/>
                <w:sz w:val="22"/>
                <w:szCs w:val="22"/>
              </w:rPr>
            </w:pPr>
            <w:r w:rsidRPr="003A69FE">
              <w:rPr>
                <w:rFonts w:asciiTheme="minorHAnsi" w:hAnsiTheme="minorHAnsi"/>
                <w:sz w:val="22"/>
                <w:szCs w:val="22"/>
              </w:rPr>
              <w:t>No action necessary</w:t>
            </w:r>
            <w:r w:rsidR="00C55AA8" w:rsidRPr="003A69FE">
              <w:rPr>
                <w:rFonts w:asciiTheme="minorHAnsi" w:hAnsiTheme="minorHAnsi"/>
                <w:sz w:val="22"/>
                <w:szCs w:val="22"/>
              </w:rPr>
              <w:t>.</w:t>
            </w:r>
          </w:p>
        </w:tc>
      </w:tr>
      <w:tr w:rsidR="00F05BE0" w:rsidRPr="003A69FE" w14:paraId="36C29FF4" w14:textId="77777777" w:rsidTr="001648E1">
        <w:trPr>
          <w:trHeight w:val="1483"/>
        </w:trPr>
        <w:tc>
          <w:tcPr>
            <w:tcW w:w="2053" w:type="dxa"/>
          </w:tcPr>
          <w:p w14:paraId="1FAEF20F" w14:textId="77777777" w:rsidR="00F05BE0" w:rsidRPr="003A69FE" w:rsidRDefault="00F05BE0">
            <w:pPr>
              <w:pStyle w:val="Default"/>
              <w:rPr>
                <w:rFonts w:asciiTheme="minorHAnsi" w:hAnsiTheme="minorHAnsi"/>
                <w:sz w:val="22"/>
                <w:szCs w:val="22"/>
              </w:rPr>
            </w:pPr>
            <w:r w:rsidRPr="003A69FE">
              <w:rPr>
                <w:rFonts w:asciiTheme="minorHAnsi" w:hAnsiTheme="minorHAnsi"/>
                <w:sz w:val="22"/>
                <w:szCs w:val="22"/>
              </w:rPr>
              <w:t xml:space="preserve">Needs Improvement </w:t>
            </w:r>
          </w:p>
        </w:tc>
        <w:tc>
          <w:tcPr>
            <w:tcW w:w="3455" w:type="dxa"/>
          </w:tcPr>
          <w:p w14:paraId="1588F43B" w14:textId="648DF3D8" w:rsidR="00F05BE0" w:rsidRPr="003A69FE" w:rsidRDefault="00F05BE0">
            <w:pPr>
              <w:pStyle w:val="Default"/>
              <w:rPr>
                <w:rFonts w:asciiTheme="minorHAnsi" w:hAnsiTheme="minorHAnsi"/>
                <w:sz w:val="22"/>
                <w:szCs w:val="22"/>
              </w:rPr>
            </w:pPr>
            <w:r w:rsidRPr="003A69FE">
              <w:rPr>
                <w:rFonts w:asciiTheme="minorHAnsi" w:hAnsiTheme="minorHAnsi"/>
                <w:sz w:val="22"/>
                <w:szCs w:val="22"/>
              </w:rPr>
              <w:t xml:space="preserve">Student is meeting some expectations, but has deficiencies in certain areas, i.e., not making deadlines, failure to meet with Supervisory Committee once per year, failure to present to the </w:t>
            </w:r>
            <w:r w:rsidR="001D080B">
              <w:rPr>
                <w:rFonts w:asciiTheme="minorHAnsi" w:hAnsiTheme="minorHAnsi"/>
                <w:sz w:val="22"/>
                <w:szCs w:val="22"/>
              </w:rPr>
              <w:t>CBC</w:t>
            </w:r>
            <w:r w:rsidRPr="003A69FE">
              <w:rPr>
                <w:rFonts w:asciiTheme="minorHAnsi" w:hAnsiTheme="minorHAnsi"/>
                <w:sz w:val="22"/>
                <w:szCs w:val="22"/>
              </w:rPr>
              <w:t xml:space="preserve"> community or other meetings, insufficient reading of the literature, less than adequate writing skills, no clear plan for the future. </w:t>
            </w:r>
          </w:p>
        </w:tc>
        <w:tc>
          <w:tcPr>
            <w:tcW w:w="4215" w:type="dxa"/>
          </w:tcPr>
          <w:p w14:paraId="420E398D" w14:textId="3E141F44" w:rsidR="00F05BE0" w:rsidRPr="003A69FE" w:rsidRDefault="00F05BE0">
            <w:pPr>
              <w:pStyle w:val="Default"/>
              <w:rPr>
                <w:rFonts w:asciiTheme="minorHAnsi" w:hAnsiTheme="minorHAnsi"/>
                <w:sz w:val="22"/>
                <w:szCs w:val="22"/>
              </w:rPr>
            </w:pPr>
            <w:r w:rsidRPr="003A69FE">
              <w:rPr>
                <w:rFonts w:asciiTheme="minorHAnsi" w:hAnsiTheme="minorHAnsi"/>
                <w:sz w:val="22"/>
                <w:szCs w:val="22"/>
              </w:rPr>
              <w:t>The student will be required to schedule a committee meeting. At this meeting, the deficiencies will be discussed and suggestions to overcome those deficiencies will be proposed. No later than November 15</w:t>
            </w:r>
            <w:r w:rsidRPr="003A69FE">
              <w:rPr>
                <w:rFonts w:asciiTheme="minorHAnsi" w:hAnsiTheme="minorHAnsi"/>
                <w:sz w:val="22"/>
                <w:szCs w:val="22"/>
                <w:vertAlign w:val="superscript"/>
              </w:rPr>
              <w:t>th</w:t>
            </w:r>
            <w:r w:rsidRPr="003A69FE">
              <w:rPr>
                <w:rFonts w:asciiTheme="minorHAnsi" w:hAnsiTheme="minorHAnsi"/>
                <w:sz w:val="22"/>
                <w:szCs w:val="22"/>
              </w:rPr>
              <w:t xml:space="preserve">, the student’s advisor should submit a letter to Grad Comm summarizing the </w:t>
            </w:r>
            <w:r w:rsidR="001C72D2" w:rsidRPr="003A69FE">
              <w:rPr>
                <w:rFonts w:asciiTheme="minorHAnsi" w:hAnsiTheme="minorHAnsi"/>
                <w:sz w:val="22"/>
                <w:szCs w:val="22"/>
              </w:rPr>
              <w:t>outcomes</w:t>
            </w:r>
            <w:r w:rsidRPr="003A69FE">
              <w:rPr>
                <w:rFonts w:asciiTheme="minorHAnsi" w:hAnsiTheme="minorHAnsi"/>
                <w:sz w:val="22"/>
                <w:szCs w:val="22"/>
              </w:rPr>
              <w:t xml:space="preserve"> of the meeting. No remediation plan is </w:t>
            </w:r>
            <w:r w:rsidR="00D46EAF" w:rsidRPr="003A69FE">
              <w:rPr>
                <w:rFonts w:asciiTheme="minorHAnsi" w:hAnsiTheme="minorHAnsi"/>
                <w:sz w:val="22"/>
                <w:szCs w:val="22"/>
              </w:rPr>
              <w:t>necessary,</w:t>
            </w:r>
            <w:r w:rsidRPr="003A69FE">
              <w:rPr>
                <w:rFonts w:asciiTheme="minorHAnsi" w:hAnsiTheme="minorHAnsi"/>
                <w:sz w:val="22"/>
                <w:szCs w:val="22"/>
              </w:rPr>
              <w:t xml:space="preserve"> and no other action is needed. </w:t>
            </w:r>
          </w:p>
        </w:tc>
      </w:tr>
      <w:tr w:rsidR="00F05BE0" w:rsidRPr="003A69FE" w14:paraId="7A135466" w14:textId="77777777" w:rsidTr="001648E1">
        <w:trPr>
          <w:trHeight w:val="2040"/>
        </w:trPr>
        <w:tc>
          <w:tcPr>
            <w:tcW w:w="2053" w:type="dxa"/>
          </w:tcPr>
          <w:p w14:paraId="637F234A" w14:textId="77777777" w:rsidR="00F05BE0" w:rsidRPr="003A69FE" w:rsidRDefault="00F05BE0">
            <w:pPr>
              <w:pStyle w:val="Default"/>
              <w:rPr>
                <w:rFonts w:asciiTheme="minorHAnsi" w:hAnsiTheme="minorHAnsi"/>
                <w:sz w:val="22"/>
                <w:szCs w:val="22"/>
              </w:rPr>
            </w:pPr>
            <w:r w:rsidRPr="003A69FE">
              <w:rPr>
                <w:rFonts w:asciiTheme="minorHAnsi" w:hAnsiTheme="minorHAnsi"/>
                <w:sz w:val="22"/>
                <w:szCs w:val="22"/>
              </w:rPr>
              <w:t xml:space="preserve">Unsatisfactory </w:t>
            </w:r>
          </w:p>
        </w:tc>
        <w:tc>
          <w:tcPr>
            <w:tcW w:w="3455" w:type="dxa"/>
          </w:tcPr>
          <w:p w14:paraId="1F79AAF2" w14:textId="77777777" w:rsidR="00F05BE0" w:rsidRPr="003A69FE" w:rsidRDefault="00F05BE0">
            <w:pPr>
              <w:pStyle w:val="Default"/>
              <w:rPr>
                <w:rFonts w:asciiTheme="minorHAnsi" w:hAnsiTheme="minorHAnsi"/>
                <w:sz w:val="22"/>
                <w:szCs w:val="22"/>
              </w:rPr>
            </w:pPr>
            <w:r w:rsidRPr="003A69FE">
              <w:rPr>
                <w:rFonts w:asciiTheme="minorHAnsi" w:hAnsiTheme="minorHAnsi"/>
                <w:sz w:val="22"/>
                <w:szCs w:val="22"/>
              </w:rPr>
              <w:t xml:space="preserve">In addition to the suggested criteria above, Student is not meeting expectations, does not spend enough time in the lab, is not synthesizing research concepts, does not use proper controls, cannot make conclusions from research results. </w:t>
            </w:r>
          </w:p>
        </w:tc>
        <w:tc>
          <w:tcPr>
            <w:tcW w:w="4215" w:type="dxa"/>
          </w:tcPr>
          <w:p w14:paraId="23079B6E" w14:textId="744A60B9" w:rsidR="00F05BE0" w:rsidRPr="003A69FE" w:rsidRDefault="00F05BE0">
            <w:pPr>
              <w:pStyle w:val="Default"/>
              <w:rPr>
                <w:rFonts w:asciiTheme="minorHAnsi" w:hAnsiTheme="minorHAnsi"/>
                <w:sz w:val="22"/>
                <w:szCs w:val="22"/>
              </w:rPr>
            </w:pPr>
            <w:r w:rsidRPr="003A69FE">
              <w:rPr>
                <w:rFonts w:asciiTheme="minorHAnsi" w:hAnsiTheme="minorHAnsi"/>
                <w:sz w:val="22"/>
                <w:szCs w:val="22"/>
              </w:rPr>
              <w:t xml:space="preserve">As stated in the </w:t>
            </w:r>
            <w:r w:rsidR="00A42AAB">
              <w:rPr>
                <w:rFonts w:asciiTheme="minorHAnsi" w:hAnsiTheme="minorHAnsi"/>
                <w:sz w:val="22"/>
                <w:szCs w:val="22"/>
              </w:rPr>
              <w:t>CBC Graduate Program Handbook</w:t>
            </w:r>
            <w:r w:rsidRPr="003A69FE">
              <w:rPr>
                <w:rFonts w:asciiTheme="minorHAnsi" w:hAnsiTheme="minorHAnsi"/>
                <w:sz w:val="22"/>
                <w:szCs w:val="22"/>
              </w:rPr>
              <w:t>, 1)</w:t>
            </w:r>
            <w:r w:rsidR="001C72D2" w:rsidRPr="003A69FE">
              <w:rPr>
                <w:rFonts w:asciiTheme="minorHAnsi" w:hAnsiTheme="minorHAnsi"/>
                <w:sz w:val="22"/>
                <w:szCs w:val="22"/>
              </w:rPr>
              <w:t xml:space="preserve"> </w:t>
            </w:r>
            <w:r w:rsidRPr="003A69FE">
              <w:rPr>
                <w:rFonts w:asciiTheme="minorHAnsi" w:hAnsiTheme="minorHAnsi"/>
                <w:sz w:val="22"/>
                <w:szCs w:val="22"/>
              </w:rPr>
              <w:t>the student will be required to schedule</w:t>
            </w:r>
            <w:r w:rsidR="001C72D2" w:rsidRPr="003A69FE">
              <w:rPr>
                <w:rFonts w:asciiTheme="minorHAnsi" w:hAnsiTheme="minorHAnsi"/>
                <w:sz w:val="22"/>
                <w:szCs w:val="22"/>
              </w:rPr>
              <w:t xml:space="preserve"> </w:t>
            </w:r>
            <w:r w:rsidRPr="003A69FE">
              <w:rPr>
                <w:rFonts w:asciiTheme="minorHAnsi" w:hAnsiTheme="minorHAnsi"/>
                <w:sz w:val="22"/>
                <w:szCs w:val="22"/>
              </w:rPr>
              <w:t>a committee meeting. At this meeting a</w:t>
            </w:r>
            <w:r w:rsidR="001C72D2" w:rsidRPr="003A69FE">
              <w:rPr>
                <w:rFonts w:asciiTheme="minorHAnsi" w:hAnsiTheme="minorHAnsi"/>
                <w:sz w:val="22"/>
                <w:szCs w:val="22"/>
              </w:rPr>
              <w:t xml:space="preserve"> </w:t>
            </w:r>
            <w:r w:rsidRPr="003A69FE">
              <w:rPr>
                <w:rFonts w:asciiTheme="minorHAnsi" w:hAnsiTheme="minorHAnsi"/>
                <w:sz w:val="22"/>
                <w:szCs w:val="22"/>
              </w:rPr>
              <w:t>plan for remediation must be</w:t>
            </w:r>
            <w:r w:rsidR="001C72D2" w:rsidRPr="003A69FE">
              <w:rPr>
                <w:rFonts w:asciiTheme="minorHAnsi" w:hAnsiTheme="minorHAnsi"/>
                <w:sz w:val="22"/>
                <w:szCs w:val="22"/>
              </w:rPr>
              <w:t xml:space="preserve"> </w:t>
            </w:r>
            <w:r w:rsidRPr="003A69FE">
              <w:rPr>
                <w:rFonts w:asciiTheme="minorHAnsi" w:hAnsiTheme="minorHAnsi"/>
                <w:sz w:val="22"/>
                <w:szCs w:val="22"/>
              </w:rPr>
              <w:t>developed. No later than November 15</w:t>
            </w:r>
            <w:r w:rsidRPr="003A69FE">
              <w:rPr>
                <w:rFonts w:asciiTheme="minorHAnsi" w:hAnsiTheme="minorHAnsi"/>
                <w:sz w:val="22"/>
                <w:szCs w:val="22"/>
                <w:vertAlign w:val="superscript"/>
              </w:rPr>
              <w:t>th</w:t>
            </w:r>
            <w:r w:rsidR="001C72D2" w:rsidRPr="003A69FE">
              <w:rPr>
                <w:rFonts w:asciiTheme="minorHAnsi" w:hAnsiTheme="minorHAnsi"/>
                <w:sz w:val="22"/>
                <w:szCs w:val="22"/>
              </w:rPr>
              <w:t xml:space="preserve"> </w:t>
            </w:r>
            <w:r w:rsidRPr="003A69FE">
              <w:rPr>
                <w:rFonts w:asciiTheme="minorHAnsi" w:hAnsiTheme="minorHAnsi"/>
                <w:sz w:val="22"/>
                <w:szCs w:val="22"/>
              </w:rPr>
              <w:t>the student’s adviser should submit a</w:t>
            </w:r>
            <w:r w:rsidR="001C72D2" w:rsidRPr="003A69FE">
              <w:rPr>
                <w:rFonts w:asciiTheme="minorHAnsi" w:hAnsiTheme="minorHAnsi"/>
                <w:sz w:val="22"/>
                <w:szCs w:val="22"/>
              </w:rPr>
              <w:t xml:space="preserve"> </w:t>
            </w:r>
            <w:r w:rsidRPr="003A69FE">
              <w:rPr>
                <w:rFonts w:asciiTheme="minorHAnsi" w:hAnsiTheme="minorHAnsi"/>
                <w:sz w:val="22"/>
                <w:szCs w:val="22"/>
              </w:rPr>
              <w:t xml:space="preserve">letter to the </w:t>
            </w:r>
            <w:r w:rsidR="001C72D2" w:rsidRPr="003A69FE">
              <w:rPr>
                <w:rFonts w:asciiTheme="minorHAnsi" w:hAnsiTheme="minorHAnsi"/>
                <w:sz w:val="22"/>
                <w:szCs w:val="22"/>
              </w:rPr>
              <w:t>CBC</w:t>
            </w:r>
            <w:r w:rsidRPr="003A69FE">
              <w:rPr>
                <w:rFonts w:asciiTheme="minorHAnsi" w:hAnsiTheme="minorHAnsi"/>
                <w:sz w:val="22"/>
                <w:szCs w:val="22"/>
              </w:rPr>
              <w:t xml:space="preserve"> Graduate Committee</w:t>
            </w:r>
            <w:r w:rsidR="001C72D2" w:rsidRPr="003A69FE">
              <w:rPr>
                <w:rFonts w:asciiTheme="minorHAnsi" w:hAnsiTheme="minorHAnsi"/>
                <w:sz w:val="22"/>
                <w:szCs w:val="22"/>
              </w:rPr>
              <w:t xml:space="preserve"> </w:t>
            </w:r>
            <w:r w:rsidRPr="003A69FE">
              <w:rPr>
                <w:rFonts w:asciiTheme="minorHAnsi" w:hAnsiTheme="minorHAnsi"/>
                <w:sz w:val="22"/>
                <w:szCs w:val="22"/>
              </w:rPr>
              <w:t xml:space="preserve">(cc’d to the student and </w:t>
            </w:r>
            <w:r w:rsidR="00B31B06" w:rsidRPr="003A69FE">
              <w:rPr>
                <w:rFonts w:asciiTheme="minorHAnsi" w:hAnsiTheme="minorHAnsi"/>
                <w:sz w:val="22"/>
                <w:szCs w:val="22"/>
              </w:rPr>
              <w:t xml:space="preserve">Supervisory </w:t>
            </w:r>
            <w:r w:rsidRPr="003A69FE">
              <w:rPr>
                <w:rFonts w:asciiTheme="minorHAnsi" w:hAnsiTheme="minorHAnsi"/>
                <w:sz w:val="22"/>
                <w:szCs w:val="22"/>
              </w:rPr>
              <w:t>Committee) summarizing the deficiencies</w:t>
            </w:r>
            <w:r w:rsidR="001C72D2" w:rsidRPr="003A69FE">
              <w:rPr>
                <w:rFonts w:asciiTheme="minorHAnsi" w:hAnsiTheme="minorHAnsi"/>
                <w:sz w:val="22"/>
                <w:szCs w:val="22"/>
              </w:rPr>
              <w:t xml:space="preserve"> </w:t>
            </w:r>
            <w:r w:rsidRPr="003A69FE">
              <w:rPr>
                <w:rFonts w:asciiTheme="minorHAnsi" w:hAnsiTheme="minorHAnsi"/>
                <w:sz w:val="22"/>
                <w:szCs w:val="22"/>
              </w:rPr>
              <w:t>and describing a plan for remediation.</w:t>
            </w:r>
          </w:p>
          <w:p w14:paraId="75E282EE" w14:textId="45C89CD6" w:rsidR="00F05BE0" w:rsidRPr="003A69FE" w:rsidRDefault="00F05BE0">
            <w:pPr>
              <w:pStyle w:val="Default"/>
              <w:rPr>
                <w:rFonts w:asciiTheme="minorHAnsi" w:hAnsiTheme="minorHAnsi"/>
                <w:sz w:val="22"/>
                <w:szCs w:val="22"/>
              </w:rPr>
            </w:pPr>
            <w:r w:rsidRPr="003A69FE">
              <w:rPr>
                <w:rFonts w:asciiTheme="minorHAnsi" w:hAnsiTheme="minorHAnsi"/>
                <w:sz w:val="22"/>
                <w:szCs w:val="22"/>
              </w:rPr>
              <w:t>2)</w:t>
            </w:r>
            <w:r w:rsidR="001C72D2" w:rsidRPr="003A69FE">
              <w:rPr>
                <w:rFonts w:asciiTheme="minorHAnsi" w:hAnsiTheme="minorHAnsi"/>
                <w:sz w:val="22"/>
                <w:szCs w:val="22"/>
              </w:rPr>
              <w:t xml:space="preserve"> </w:t>
            </w:r>
            <w:r w:rsidRPr="003A69FE">
              <w:rPr>
                <w:rFonts w:asciiTheme="minorHAnsi" w:hAnsiTheme="minorHAnsi"/>
                <w:sz w:val="22"/>
                <w:szCs w:val="22"/>
              </w:rPr>
              <w:t>Within 6 months (no later than April15</w:t>
            </w:r>
            <w:r w:rsidRPr="003A69FE">
              <w:rPr>
                <w:rFonts w:asciiTheme="minorHAnsi" w:hAnsiTheme="minorHAnsi"/>
                <w:sz w:val="22"/>
                <w:szCs w:val="22"/>
                <w:vertAlign w:val="superscript"/>
              </w:rPr>
              <w:t>th</w:t>
            </w:r>
            <w:r w:rsidRPr="003A69FE">
              <w:rPr>
                <w:rFonts w:asciiTheme="minorHAnsi" w:hAnsiTheme="minorHAnsi"/>
                <w:sz w:val="22"/>
                <w:szCs w:val="22"/>
              </w:rPr>
              <w:t xml:space="preserve"> of the same academic year) the</w:t>
            </w:r>
            <w:r w:rsidR="001C72D2" w:rsidRPr="003A69FE">
              <w:rPr>
                <w:rFonts w:asciiTheme="minorHAnsi" w:hAnsiTheme="minorHAnsi"/>
                <w:sz w:val="22"/>
                <w:szCs w:val="22"/>
              </w:rPr>
              <w:t xml:space="preserve"> </w:t>
            </w:r>
            <w:r w:rsidRPr="003A69FE">
              <w:rPr>
                <w:rFonts w:asciiTheme="minorHAnsi" w:hAnsiTheme="minorHAnsi"/>
                <w:sz w:val="22"/>
                <w:szCs w:val="22"/>
              </w:rPr>
              <w:t>student must have another committee</w:t>
            </w:r>
            <w:r w:rsidR="001C72D2" w:rsidRPr="003A69FE">
              <w:rPr>
                <w:rFonts w:asciiTheme="minorHAnsi" w:hAnsiTheme="minorHAnsi"/>
                <w:sz w:val="22"/>
                <w:szCs w:val="22"/>
              </w:rPr>
              <w:t xml:space="preserve"> </w:t>
            </w:r>
            <w:r w:rsidRPr="003A69FE">
              <w:rPr>
                <w:rFonts w:asciiTheme="minorHAnsi" w:hAnsiTheme="minorHAnsi"/>
                <w:sz w:val="22"/>
                <w:szCs w:val="22"/>
              </w:rPr>
              <w:t>meeting to determine if the plan for</w:t>
            </w:r>
            <w:r w:rsidR="001C72D2" w:rsidRPr="003A69FE">
              <w:rPr>
                <w:rFonts w:asciiTheme="minorHAnsi" w:hAnsiTheme="minorHAnsi"/>
                <w:sz w:val="22"/>
                <w:szCs w:val="22"/>
              </w:rPr>
              <w:t xml:space="preserve"> </w:t>
            </w:r>
            <w:r w:rsidRPr="003A69FE">
              <w:rPr>
                <w:rFonts w:asciiTheme="minorHAnsi" w:hAnsiTheme="minorHAnsi"/>
                <w:sz w:val="22"/>
                <w:szCs w:val="22"/>
              </w:rPr>
              <w:t>remediation has been satisfactorily</w:t>
            </w:r>
            <w:r w:rsidR="001C72D2" w:rsidRPr="003A69FE">
              <w:rPr>
                <w:rFonts w:asciiTheme="minorHAnsi" w:hAnsiTheme="minorHAnsi"/>
                <w:sz w:val="22"/>
                <w:szCs w:val="22"/>
              </w:rPr>
              <w:t xml:space="preserve"> </w:t>
            </w:r>
            <w:r w:rsidRPr="003A69FE">
              <w:rPr>
                <w:rFonts w:asciiTheme="minorHAnsi" w:hAnsiTheme="minorHAnsi"/>
                <w:sz w:val="22"/>
                <w:szCs w:val="22"/>
              </w:rPr>
              <w:t>completed. If the student has completed</w:t>
            </w:r>
            <w:r w:rsidR="001C72D2" w:rsidRPr="003A69FE">
              <w:rPr>
                <w:rFonts w:asciiTheme="minorHAnsi" w:hAnsiTheme="minorHAnsi"/>
                <w:sz w:val="22"/>
                <w:szCs w:val="22"/>
              </w:rPr>
              <w:t xml:space="preserve"> </w:t>
            </w:r>
            <w:r w:rsidRPr="003A69FE">
              <w:rPr>
                <w:rFonts w:asciiTheme="minorHAnsi" w:hAnsiTheme="minorHAnsi"/>
                <w:sz w:val="22"/>
                <w:szCs w:val="22"/>
              </w:rPr>
              <w:t>the plan and is making satisfactory</w:t>
            </w:r>
            <w:r w:rsidR="001C72D2" w:rsidRPr="003A69FE">
              <w:rPr>
                <w:rFonts w:asciiTheme="minorHAnsi" w:hAnsiTheme="minorHAnsi"/>
                <w:sz w:val="22"/>
                <w:szCs w:val="22"/>
              </w:rPr>
              <w:t xml:space="preserve"> </w:t>
            </w:r>
            <w:r w:rsidRPr="003A69FE">
              <w:rPr>
                <w:rFonts w:asciiTheme="minorHAnsi" w:hAnsiTheme="minorHAnsi"/>
                <w:sz w:val="22"/>
                <w:szCs w:val="22"/>
              </w:rPr>
              <w:t>progress all committee members must</w:t>
            </w:r>
            <w:r w:rsidR="001C72D2" w:rsidRPr="003A69FE">
              <w:rPr>
                <w:rFonts w:asciiTheme="minorHAnsi" w:hAnsiTheme="minorHAnsi"/>
                <w:sz w:val="22"/>
                <w:szCs w:val="22"/>
              </w:rPr>
              <w:t xml:space="preserve"> </w:t>
            </w:r>
            <w:r w:rsidRPr="003A69FE">
              <w:rPr>
                <w:rFonts w:asciiTheme="minorHAnsi" w:hAnsiTheme="minorHAnsi"/>
                <w:sz w:val="22"/>
                <w:szCs w:val="22"/>
              </w:rPr>
              <w:t>approve and report this change in status in</w:t>
            </w:r>
            <w:r w:rsidR="001C72D2" w:rsidRPr="003A69FE">
              <w:rPr>
                <w:rFonts w:asciiTheme="minorHAnsi" w:hAnsiTheme="minorHAnsi"/>
                <w:sz w:val="22"/>
                <w:szCs w:val="22"/>
              </w:rPr>
              <w:t xml:space="preserve"> </w:t>
            </w:r>
            <w:r w:rsidRPr="003A69FE">
              <w:rPr>
                <w:rFonts w:asciiTheme="minorHAnsi" w:hAnsiTheme="minorHAnsi"/>
                <w:sz w:val="22"/>
                <w:szCs w:val="22"/>
              </w:rPr>
              <w:t>writing to the Graduate Committee.</w:t>
            </w:r>
          </w:p>
          <w:p w14:paraId="0DC5D89A" w14:textId="702193FF" w:rsidR="00F05BE0" w:rsidRPr="003A69FE" w:rsidRDefault="00F05BE0">
            <w:pPr>
              <w:pStyle w:val="Default"/>
              <w:rPr>
                <w:rFonts w:asciiTheme="minorHAnsi" w:hAnsiTheme="minorHAnsi"/>
                <w:sz w:val="22"/>
                <w:szCs w:val="22"/>
              </w:rPr>
            </w:pPr>
            <w:r w:rsidRPr="003A69FE">
              <w:rPr>
                <w:rFonts w:asciiTheme="minorHAnsi" w:hAnsiTheme="minorHAnsi"/>
                <w:sz w:val="22"/>
                <w:szCs w:val="22"/>
              </w:rPr>
              <w:t>3)</w:t>
            </w:r>
            <w:r w:rsidR="001C72D2" w:rsidRPr="003A69FE">
              <w:rPr>
                <w:rFonts w:asciiTheme="minorHAnsi" w:hAnsiTheme="minorHAnsi"/>
                <w:sz w:val="22"/>
                <w:szCs w:val="22"/>
              </w:rPr>
              <w:t xml:space="preserve"> </w:t>
            </w:r>
            <w:r w:rsidRPr="003A69FE">
              <w:rPr>
                <w:rFonts w:asciiTheme="minorHAnsi" w:hAnsiTheme="minorHAnsi"/>
                <w:sz w:val="22"/>
                <w:szCs w:val="22"/>
              </w:rPr>
              <w:t>Students who fail to achieve</w:t>
            </w:r>
            <w:r w:rsidR="001C72D2" w:rsidRPr="003A69FE">
              <w:rPr>
                <w:rFonts w:asciiTheme="minorHAnsi" w:hAnsiTheme="minorHAnsi"/>
                <w:sz w:val="22"/>
                <w:szCs w:val="22"/>
              </w:rPr>
              <w:t xml:space="preserve"> </w:t>
            </w:r>
            <w:r w:rsidRPr="003A69FE">
              <w:rPr>
                <w:rFonts w:asciiTheme="minorHAnsi" w:hAnsiTheme="minorHAnsi"/>
                <w:sz w:val="22"/>
                <w:szCs w:val="22"/>
              </w:rPr>
              <w:t>satisfactory status by April 15</w:t>
            </w:r>
            <w:r w:rsidRPr="003A69FE">
              <w:rPr>
                <w:rFonts w:asciiTheme="minorHAnsi" w:hAnsiTheme="minorHAnsi"/>
                <w:sz w:val="22"/>
                <w:szCs w:val="22"/>
                <w:vertAlign w:val="superscript"/>
              </w:rPr>
              <w:t>th</w:t>
            </w:r>
            <w:r w:rsidRPr="003A69FE">
              <w:rPr>
                <w:rFonts w:asciiTheme="minorHAnsi" w:hAnsiTheme="minorHAnsi"/>
                <w:sz w:val="22"/>
                <w:szCs w:val="22"/>
              </w:rPr>
              <w:t xml:space="preserve"> will be put on probation. Once on probation, the student will have another 4 months to achieve satisfactory status, failure to achieve this constitutes grounds for dismissal (termination) from the graduate program.</w:t>
            </w:r>
          </w:p>
        </w:tc>
      </w:tr>
    </w:tbl>
    <w:p w14:paraId="1D9D6E48" w14:textId="77777777" w:rsidR="00F05BE0" w:rsidRPr="003A69FE" w:rsidRDefault="00F05BE0" w:rsidP="007349EB">
      <w:pPr>
        <w:rPr>
          <w:b/>
          <w:bCs/>
        </w:rPr>
      </w:pPr>
    </w:p>
    <w:sectPr w:rsidR="00F05BE0" w:rsidRPr="003A69F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B752C" w14:textId="77777777" w:rsidR="00A958BC" w:rsidRDefault="00A958BC" w:rsidP="0055656C">
      <w:pPr>
        <w:spacing w:after="0" w:line="240" w:lineRule="auto"/>
      </w:pPr>
      <w:r>
        <w:separator/>
      </w:r>
    </w:p>
  </w:endnote>
  <w:endnote w:type="continuationSeparator" w:id="0">
    <w:p w14:paraId="74AEDEDD" w14:textId="77777777" w:rsidR="00A958BC" w:rsidRDefault="00A958BC" w:rsidP="005565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B872D" w14:textId="7F031BBA" w:rsidR="0055656C" w:rsidRDefault="008F5062">
    <w:pPr>
      <w:pStyle w:val="Footer"/>
    </w:pPr>
    <w:r>
      <w:t xml:space="preserve">Updated: </w:t>
    </w:r>
    <w:r w:rsidR="00275B63">
      <w:t>08/22/2024</w:t>
    </w:r>
    <w:r w:rsidR="00D2167C">
      <w:ptab w:relativeTo="margin" w:alignment="center" w:leader="none"/>
    </w:r>
    <w:r w:rsidR="00D2167C">
      <w:ptab w:relativeTo="margin" w:alignment="right" w:leader="none"/>
    </w:r>
    <w:r w:rsidRPr="008F5062">
      <w:t xml:space="preserve">Page  </w:t>
    </w:r>
    <w:r w:rsidRPr="008F5062">
      <w:fldChar w:fldCharType="begin"/>
    </w:r>
    <w:r w:rsidRPr="008F5062">
      <w:instrText xml:space="preserve"> PAGE   \* MERGEFORMAT </w:instrText>
    </w:r>
    <w:r w:rsidRPr="008F5062">
      <w:fldChar w:fldCharType="separate"/>
    </w:r>
    <w:r w:rsidRPr="008F5062">
      <w:rPr>
        <w:noProof/>
      </w:rPr>
      <w:t>1</w:t>
    </w:r>
    <w:r w:rsidRPr="008F5062">
      <w:rPr>
        <w:noProof/>
      </w:rPr>
      <w:fldChar w:fldCharType="end"/>
    </w:r>
    <w:r>
      <w:rPr>
        <w:noProof/>
      </w:rPr>
      <w:t xml:space="preserve"> of 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6E9F3" w14:textId="77777777" w:rsidR="00A958BC" w:rsidRDefault="00A958BC" w:rsidP="0055656C">
      <w:pPr>
        <w:spacing w:after="0" w:line="240" w:lineRule="auto"/>
      </w:pPr>
      <w:r>
        <w:separator/>
      </w:r>
    </w:p>
  </w:footnote>
  <w:footnote w:type="continuationSeparator" w:id="0">
    <w:p w14:paraId="1D3DA3BA" w14:textId="77777777" w:rsidR="00A958BC" w:rsidRDefault="00A958BC" w:rsidP="005565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BB3617"/>
    <w:multiLevelType w:val="hybridMultilevel"/>
    <w:tmpl w:val="082E4864"/>
    <w:lvl w:ilvl="0" w:tplc="0B921DB0">
      <w:start w:val="1"/>
      <w:numFmt w:val="decimal"/>
      <w:lvlText w:val="%1)"/>
      <w:lvlJc w:val="left"/>
      <w:pPr>
        <w:ind w:left="1080" w:hanging="720"/>
      </w:pPr>
      <w:rPr>
        <w:rFonts w:hint="default"/>
      </w:rPr>
    </w:lvl>
    <w:lvl w:ilvl="1" w:tplc="81C4C010">
      <w:start w:val="5"/>
      <w:numFmt w:val="bullet"/>
      <w:lvlText w:val="-"/>
      <w:lvlJc w:val="left"/>
      <w:pPr>
        <w:ind w:left="1800" w:hanging="720"/>
      </w:pPr>
      <w:rPr>
        <w:rFonts w:ascii="Aptos" w:eastAsiaTheme="minorHAnsi" w:hAnsi="Aptos"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342D0B"/>
    <w:multiLevelType w:val="hybridMultilevel"/>
    <w:tmpl w:val="858251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0271610">
    <w:abstractNumId w:val="1"/>
  </w:num>
  <w:num w:numId="2" w16cid:durableId="543444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9EB"/>
    <w:rsid w:val="00011626"/>
    <w:rsid w:val="00011A10"/>
    <w:rsid w:val="00033735"/>
    <w:rsid w:val="00056208"/>
    <w:rsid w:val="00074631"/>
    <w:rsid w:val="000A3145"/>
    <w:rsid w:val="000C32B8"/>
    <w:rsid w:val="000C520F"/>
    <w:rsid w:val="000F4C00"/>
    <w:rsid w:val="001430D4"/>
    <w:rsid w:val="001544C7"/>
    <w:rsid w:val="0016381B"/>
    <w:rsid w:val="001648E1"/>
    <w:rsid w:val="001C5386"/>
    <w:rsid w:val="001C72D2"/>
    <w:rsid w:val="001D080B"/>
    <w:rsid w:val="001F2780"/>
    <w:rsid w:val="0020259B"/>
    <w:rsid w:val="00204172"/>
    <w:rsid w:val="00221531"/>
    <w:rsid w:val="00260599"/>
    <w:rsid w:val="00271C8C"/>
    <w:rsid w:val="00275B63"/>
    <w:rsid w:val="0027786F"/>
    <w:rsid w:val="00281C5A"/>
    <w:rsid w:val="00293153"/>
    <w:rsid w:val="002D6D75"/>
    <w:rsid w:val="002E166B"/>
    <w:rsid w:val="002F74FB"/>
    <w:rsid w:val="0030421A"/>
    <w:rsid w:val="00316F49"/>
    <w:rsid w:val="00321017"/>
    <w:rsid w:val="00336085"/>
    <w:rsid w:val="003555A8"/>
    <w:rsid w:val="0035676D"/>
    <w:rsid w:val="003A69FE"/>
    <w:rsid w:val="003B6702"/>
    <w:rsid w:val="003C3AFE"/>
    <w:rsid w:val="003D2597"/>
    <w:rsid w:val="003F6D66"/>
    <w:rsid w:val="00410634"/>
    <w:rsid w:val="0041170C"/>
    <w:rsid w:val="004553F9"/>
    <w:rsid w:val="004624DB"/>
    <w:rsid w:val="004F48A8"/>
    <w:rsid w:val="0055656C"/>
    <w:rsid w:val="00562B2E"/>
    <w:rsid w:val="00585F3A"/>
    <w:rsid w:val="005963A0"/>
    <w:rsid w:val="005B70C4"/>
    <w:rsid w:val="005D0E40"/>
    <w:rsid w:val="005F4977"/>
    <w:rsid w:val="006039CD"/>
    <w:rsid w:val="00606387"/>
    <w:rsid w:val="006109C2"/>
    <w:rsid w:val="006260B6"/>
    <w:rsid w:val="00637DF1"/>
    <w:rsid w:val="0065393C"/>
    <w:rsid w:val="0067024B"/>
    <w:rsid w:val="00677216"/>
    <w:rsid w:val="00687283"/>
    <w:rsid w:val="00687904"/>
    <w:rsid w:val="006905D6"/>
    <w:rsid w:val="006934E3"/>
    <w:rsid w:val="00714341"/>
    <w:rsid w:val="0071705B"/>
    <w:rsid w:val="00717622"/>
    <w:rsid w:val="00732CB8"/>
    <w:rsid w:val="007349EB"/>
    <w:rsid w:val="00747356"/>
    <w:rsid w:val="007A3A5D"/>
    <w:rsid w:val="007F59EB"/>
    <w:rsid w:val="00801EC3"/>
    <w:rsid w:val="008079BC"/>
    <w:rsid w:val="00847E30"/>
    <w:rsid w:val="00895D3E"/>
    <w:rsid w:val="008B04C7"/>
    <w:rsid w:val="008D7690"/>
    <w:rsid w:val="008F5062"/>
    <w:rsid w:val="00935978"/>
    <w:rsid w:val="00940C43"/>
    <w:rsid w:val="009B66AB"/>
    <w:rsid w:val="009C179E"/>
    <w:rsid w:val="009C3B19"/>
    <w:rsid w:val="009D2A70"/>
    <w:rsid w:val="009F235F"/>
    <w:rsid w:val="00A01407"/>
    <w:rsid w:val="00A14467"/>
    <w:rsid w:val="00A20918"/>
    <w:rsid w:val="00A42AAB"/>
    <w:rsid w:val="00A958BC"/>
    <w:rsid w:val="00B065D3"/>
    <w:rsid w:val="00B31B06"/>
    <w:rsid w:val="00B46011"/>
    <w:rsid w:val="00B60603"/>
    <w:rsid w:val="00B72EDE"/>
    <w:rsid w:val="00B83993"/>
    <w:rsid w:val="00B95F1A"/>
    <w:rsid w:val="00BA359B"/>
    <w:rsid w:val="00BA46F8"/>
    <w:rsid w:val="00BA6C1C"/>
    <w:rsid w:val="00C55AA8"/>
    <w:rsid w:val="00C645BC"/>
    <w:rsid w:val="00C64CA8"/>
    <w:rsid w:val="00C80E3D"/>
    <w:rsid w:val="00C96C1A"/>
    <w:rsid w:val="00CD5759"/>
    <w:rsid w:val="00CF3435"/>
    <w:rsid w:val="00CF4AC8"/>
    <w:rsid w:val="00D054B0"/>
    <w:rsid w:val="00D2167C"/>
    <w:rsid w:val="00D42688"/>
    <w:rsid w:val="00D46EAF"/>
    <w:rsid w:val="00D561DC"/>
    <w:rsid w:val="00D83AF6"/>
    <w:rsid w:val="00DA3F2A"/>
    <w:rsid w:val="00DA49D3"/>
    <w:rsid w:val="00DB0962"/>
    <w:rsid w:val="00DE2E59"/>
    <w:rsid w:val="00E2008C"/>
    <w:rsid w:val="00E23212"/>
    <w:rsid w:val="00E2477B"/>
    <w:rsid w:val="00E465E3"/>
    <w:rsid w:val="00E66C7B"/>
    <w:rsid w:val="00EB62B6"/>
    <w:rsid w:val="00EC599A"/>
    <w:rsid w:val="00F05BE0"/>
    <w:rsid w:val="00F155A0"/>
    <w:rsid w:val="00F17271"/>
    <w:rsid w:val="00F26470"/>
    <w:rsid w:val="00F41C32"/>
    <w:rsid w:val="00F92059"/>
    <w:rsid w:val="00F9696D"/>
    <w:rsid w:val="00FF02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9029D"/>
  <w15:chartTrackingRefBased/>
  <w15:docId w15:val="{24ACABDC-F993-4FB8-B8E6-E98EA477B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49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49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49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49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49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49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49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49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49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49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49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49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49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49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49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49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49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49EB"/>
    <w:rPr>
      <w:rFonts w:eastAsiaTheme="majorEastAsia" w:cstheme="majorBidi"/>
      <w:color w:val="272727" w:themeColor="text1" w:themeTint="D8"/>
    </w:rPr>
  </w:style>
  <w:style w:type="paragraph" w:styleId="Title">
    <w:name w:val="Title"/>
    <w:basedOn w:val="Normal"/>
    <w:next w:val="Normal"/>
    <w:link w:val="TitleChar"/>
    <w:uiPriority w:val="10"/>
    <w:qFormat/>
    <w:rsid w:val="007349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49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49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49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49EB"/>
    <w:pPr>
      <w:spacing w:before="160"/>
      <w:jc w:val="center"/>
    </w:pPr>
    <w:rPr>
      <w:i/>
      <w:iCs/>
      <w:color w:val="404040" w:themeColor="text1" w:themeTint="BF"/>
    </w:rPr>
  </w:style>
  <w:style w:type="character" w:customStyle="1" w:styleId="QuoteChar">
    <w:name w:val="Quote Char"/>
    <w:basedOn w:val="DefaultParagraphFont"/>
    <w:link w:val="Quote"/>
    <w:uiPriority w:val="29"/>
    <w:rsid w:val="007349EB"/>
    <w:rPr>
      <w:i/>
      <w:iCs/>
      <w:color w:val="404040" w:themeColor="text1" w:themeTint="BF"/>
    </w:rPr>
  </w:style>
  <w:style w:type="paragraph" w:styleId="ListParagraph">
    <w:name w:val="List Paragraph"/>
    <w:basedOn w:val="Normal"/>
    <w:uiPriority w:val="34"/>
    <w:qFormat/>
    <w:rsid w:val="007349EB"/>
    <w:pPr>
      <w:ind w:left="720"/>
      <w:contextualSpacing/>
    </w:pPr>
  </w:style>
  <w:style w:type="character" w:styleId="IntenseEmphasis">
    <w:name w:val="Intense Emphasis"/>
    <w:basedOn w:val="DefaultParagraphFont"/>
    <w:uiPriority w:val="21"/>
    <w:qFormat/>
    <w:rsid w:val="007349EB"/>
    <w:rPr>
      <w:i/>
      <w:iCs/>
      <w:color w:val="0F4761" w:themeColor="accent1" w:themeShade="BF"/>
    </w:rPr>
  </w:style>
  <w:style w:type="paragraph" w:styleId="IntenseQuote">
    <w:name w:val="Intense Quote"/>
    <w:basedOn w:val="Normal"/>
    <w:next w:val="Normal"/>
    <w:link w:val="IntenseQuoteChar"/>
    <w:uiPriority w:val="30"/>
    <w:qFormat/>
    <w:rsid w:val="007349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49EB"/>
    <w:rPr>
      <w:i/>
      <w:iCs/>
      <w:color w:val="0F4761" w:themeColor="accent1" w:themeShade="BF"/>
    </w:rPr>
  </w:style>
  <w:style w:type="character" w:styleId="IntenseReference">
    <w:name w:val="Intense Reference"/>
    <w:basedOn w:val="DefaultParagraphFont"/>
    <w:uiPriority w:val="32"/>
    <w:qFormat/>
    <w:rsid w:val="007349EB"/>
    <w:rPr>
      <w:b/>
      <w:bCs/>
      <w:smallCaps/>
      <w:color w:val="0F4761" w:themeColor="accent1" w:themeShade="BF"/>
      <w:spacing w:val="5"/>
    </w:rPr>
  </w:style>
  <w:style w:type="table" w:styleId="TableGrid">
    <w:name w:val="Table Grid"/>
    <w:basedOn w:val="TableNormal"/>
    <w:uiPriority w:val="39"/>
    <w:rsid w:val="007349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565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56C"/>
  </w:style>
  <w:style w:type="paragraph" w:styleId="Footer">
    <w:name w:val="footer"/>
    <w:basedOn w:val="Normal"/>
    <w:link w:val="FooterChar"/>
    <w:uiPriority w:val="99"/>
    <w:unhideWhenUsed/>
    <w:rsid w:val="005565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56C"/>
  </w:style>
  <w:style w:type="paragraph" w:customStyle="1" w:styleId="Default">
    <w:name w:val="Default"/>
    <w:rsid w:val="00F05BE0"/>
    <w:pPr>
      <w:autoSpaceDE w:val="0"/>
      <w:autoSpaceDN w:val="0"/>
      <w:adjustRightInd w:val="0"/>
      <w:spacing w:after="0" w:line="240" w:lineRule="auto"/>
    </w:pPr>
    <w:rPr>
      <w:rFonts w:ascii="Calibri" w:hAnsi="Calibri" w:cs="Calibri"/>
      <w:color w:val="000000"/>
      <w:kern w:val="0"/>
      <w:sz w:val="24"/>
      <w:szCs w:val="24"/>
    </w:rPr>
  </w:style>
  <w:style w:type="paragraph" w:styleId="Revision">
    <w:name w:val="Revision"/>
    <w:hidden/>
    <w:uiPriority w:val="99"/>
    <w:semiHidden/>
    <w:rsid w:val="00F9696D"/>
    <w:pPr>
      <w:spacing w:after="0" w:line="240" w:lineRule="auto"/>
    </w:pPr>
  </w:style>
  <w:style w:type="character" w:styleId="CommentReference">
    <w:name w:val="annotation reference"/>
    <w:basedOn w:val="DefaultParagraphFont"/>
    <w:uiPriority w:val="99"/>
    <w:semiHidden/>
    <w:unhideWhenUsed/>
    <w:rsid w:val="00F9696D"/>
    <w:rPr>
      <w:sz w:val="16"/>
      <w:szCs w:val="16"/>
    </w:rPr>
  </w:style>
  <w:style w:type="paragraph" w:styleId="CommentText">
    <w:name w:val="annotation text"/>
    <w:basedOn w:val="Normal"/>
    <w:link w:val="CommentTextChar"/>
    <w:uiPriority w:val="99"/>
    <w:unhideWhenUsed/>
    <w:rsid w:val="00F9696D"/>
    <w:pPr>
      <w:spacing w:line="240" w:lineRule="auto"/>
    </w:pPr>
    <w:rPr>
      <w:sz w:val="20"/>
      <w:szCs w:val="20"/>
    </w:rPr>
  </w:style>
  <w:style w:type="character" w:customStyle="1" w:styleId="CommentTextChar">
    <w:name w:val="Comment Text Char"/>
    <w:basedOn w:val="DefaultParagraphFont"/>
    <w:link w:val="CommentText"/>
    <w:uiPriority w:val="99"/>
    <w:rsid w:val="00F9696D"/>
    <w:rPr>
      <w:sz w:val="20"/>
      <w:szCs w:val="20"/>
    </w:rPr>
  </w:style>
  <w:style w:type="paragraph" w:styleId="CommentSubject">
    <w:name w:val="annotation subject"/>
    <w:basedOn w:val="CommentText"/>
    <w:next w:val="CommentText"/>
    <w:link w:val="CommentSubjectChar"/>
    <w:uiPriority w:val="99"/>
    <w:semiHidden/>
    <w:unhideWhenUsed/>
    <w:rsid w:val="00F9696D"/>
    <w:rPr>
      <w:b/>
      <w:bCs/>
    </w:rPr>
  </w:style>
  <w:style w:type="character" w:customStyle="1" w:styleId="CommentSubjectChar">
    <w:name w:val="Comment Subject Char"/>
    <w:basedOn w:val="CommentTextChar"/>
    <w:link w:val="CommentSubject"/>
    <w:uiPriority w:val="99"/>
    <w:semiHidden/>
    <w:rsid w:val="00F9696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810A1A743BF5479DDC186F51CF2355" ma:contentTypeVersion="11" ma:contentTypeDescription="Create a new document." ma:contentTypeScope="" ma:versionID="632617d6b05b9ebe084a99fcb66ccd19">
  <xsd:schema xmlns:xsd="http://www.w3.org/2001/XMLSchema" xmlns:xs="http://www.w3.org/2001/XMLSchema" xmlns:p="http://schemas.microsoft.com/office/2006/metadata/properties" xmlns:ns2="1d812b47-e40e-44e3-91ac-c18d43d298e2" xmlns:ns3="09f685fe-b917-4a31-8dec-eac6832a8592" targetNamespace="http://schemas.microsoft.com/office/2006/metadata/properties" ma:root="true" ma:fieldsID="865d153117f191a0f9d62485b7b20037" ns2:_="" ns3:_="">
    <xsd:import namespace="1d812b47-e40e-44e3-91ac-c18d43d298e2"/>
    <xsd:import namespace="09f685fe-b917-4a31-8dec-eac6832a85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812b47-e40e-44e3-91ac-c18d43d298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9e8d040-3cf8-41ce-a03b-17301c6837b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f685fe-b917-4a31-8dec-eac6832a859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145bc79-5500-4783-a1ac-f1f863be4028}" ma:internalName="TaxCatchAll" ma:showField="CatchAllData" ma:web="09f685fe-b917-4a31-8dec-eac6832a85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9f685fe-b917-4a31-8dec-eac6832a8592" xsi:nil="true"/>
    <lcf76f155ced4ddcb4097134ff3c332f xmlns="1d812b47-e40e-44e3-91ac-c18d43d298e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C3E926D-1D00-42C6-A3E9-2D5A00130122}"/>
</file>

<file path=customXml/itemProps2.xml><?xml version="1.0" encoding="utf-8"?>
<ds:datastoreItem xmlns:ds="http://schemas.openxmlformats.org/officeDocument/2006/customXml" ds:itemID="{DCB2DD6E-F2F6-4691-B9BB-2CBC49E662DA}"/>
</file>

<file path=customXml/itemProps3.xml><?xml version="1.0" encoding="utf-8"?>
<ds:datastoreItem xmlns:ds="http://schemas.openxmlformats.org/officeDocument/2006/customXml" ds:itemID="{23A67043-CB8D-4EC1-BDFD-6F381B19616F}"/>
</file>

<file path=docProps/app.xml><?xml version="1.0" encoding="utf-8"?>
<Properties xmlns="http://schemas.openxmlformats.org/officeDocument/2006/extended-properties" xmlns:vt="http://schemas.openxmlformats.org/officeDocument/2006/docPropsVTypes">
  <Template>Normal</Template>
  <TotalTime>1</TotalTime>
  <Pages>7</Pages>
  <Words>1158</Words>
  <Characters>6601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Buan</dc:creator>
  <cp:keywords/>
  <dc:description/>
  <cp:lastModifiedBy>Nicole Buan</cp:lastModifiedBy>
  <cp:revision>4</cp:revision>
  <dcterms:created xsi:type="dcterms:W3CDTF">2025-02-26T16:13:00Z</dcterms:created>
  <dcterms:modified xsi:type="dcterms:W3CDTF">2025-02-26T16:14:00Z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0x010100DA810A1A743BF5479DDC186F51CF2355</vt:lpwstr>
  </property>
</Properties>
</file>